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74" w:rsidRDefault="008D6274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8D6274" w:rsidRDefault="008D6274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8D6274" w:rsidRDefault="008D6274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8D6274" w:rsidRDefault="008D6274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8D6274" w:rsidRPr="008D6274" w:rsidRDefault="008D6274" w:rsidP="008D6274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6pt;margin-top:6pt;width:402pt;height:.05pt;z-index:251668480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34" type="#_x0000_t32" style="position:absolute;margin-left:-6.6pt;margin-top:-3pt;width:402pt;height:.05pt;z-index:251669504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8D6274" w:rsidRPr="008D6274" w:rsidRDefault="008D6274" w:rsidP="008D6274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8D6274" w:rsidRPr="008D6274" w:rsidRDefault="008D6274" w:rsidP="008D6274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 w:rsidRPr="008D6274">
        <w:rPr>
          <w:rFonts w:ascii="Jivetalk" w:hAnsi="Jivetalk"/>
          <w:b/>
          <w:sz w:val="40"/>
          <w:szCs w:val="36"/>
        </w:rPr>
        <w:t xml:space="preserve">Duncan Hicks-Frazer </w:t>
      </w:r>
    </w:p>
    <w:p w:rsidR="008D6274" w:rsidRPr="008D6274" w:rsidRDefault="008D6274" w:rsidP="008D6274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</w:t>
      </w:r>
      <w:r w:rsidRPr="008D6274">
        <w:rPr>
          <w:rFonts w:ascii="Jivetalk" w:hAnsi="Jivetalk"/>
          <w:sz w:val="40"/>
          <w:szCs w:val="36"/>
        </w:rPr>
        <w:t xml:space="preserve">    Top Lap Runner</w:t>
      </w:r>
    </w:p>
    <w:p w:rsidR="008D6274" w:rsidRDefault="008D6274" w:rsidP="00F36013">
      <w:pPr>
        <w:spacing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32" type="#_x0000_t32" style="position:absolute;margin-left:-5.4pt;margin-top:8.2pt;width:402pt;height:.05pt;z-index:251667456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35" type="#_x0000_t32" style="position:absolute;margin-left:-5.4pt;margin-top:17.65pt;width:402pt;height:.05pt;z-index:251670528" o:connectortype="straight" strokecolor="#79dcff" strokeweight="6pt"/>
        </w:pict>
      </w:r>
    </w:p>
    <w:p w:rsidR="00B32077" w:rsidRDefault="00B32077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3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37" type="#_x0000_t32" style="position:absolute;margin-left:-6.6pt;margin-top:6pt;width:402pt;height:.05pt;z-index:251674624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38" type="#_x0000_t32" style="position:absolute;margin-left:-6.6pt;margin-top:-3pt;width:402pt;height:.05pt;z-index:251675648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  Spencer Capuzelo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Kindergarten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36" type="#_x0000_t32" style="position:absolute;margin-left:-5.4pt;margin-top:8.2pt;width:402pt;height:.05pt;z-index:251673600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39" type="#_x0000_t32" style="position:absolute;margin-left:-5.4pt;margin-top:17.65pt;width:402pt;height:.05pt;z-index:251676672" o:connectortype="straight" strokecolor="#79dcff" strokeweight="6pt"/>
        </w:pict>
      </w: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4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41" type="#_x0000_t32" style="position:absolute;margin-left:-6.6pt;margin-top:6pt;width:402pt;height:.05pt;z-index:251680768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42" type="#_x0000_t32" style="position:absolute;margin-left:-6.6pt;margin-top:-3pt;width:402pt;height:.05pt;z-index:251681792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Chloe Gronley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Kindergarten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40" type="#_x0000_t32" style="position:absolute;margin-left:-5.4pt;margin-top:8.2pt;width:402pt;height:.05pt;z-index:251679744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43" type="#_x0000_t32" style="position:absolute;margin-left:-5.4pt;margin-top:17.65pt;width:402pt;height:.05pt;z-index:251682816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5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45" type="#_x0000_t32" style="position:absolute;margin-left:-6.6pt;margin-top:6pt;width:402pt;height:.05pt;z-index:251685888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46" type="#_x0000_t32" style="position:absolute;margin-left:-6.6pt;margin-top:-3pt;width:402pt;height:.05pt;z-index:251686912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     Karlo Rosales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First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44" type="#_x0000_t32" style="position:absolute;margin-left:-5.4pt;margin-top:8.2pt;width:402pt;height:.05pt;z-index:251684864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47" type="#_x0000_t32" style="position:absolute;margin-left:-5.4pt;margin-top:17.65pt;width:402pt;height:.05pt;z-index:251687936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6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49" type="#_x0000_t32" style="position:absolute;margin-left:-6.6pt;margin-top:6pt;width:402pt;height:.05pt;z-index:251692032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50" type="#_x0000_t32" style="position:absolute;margin-left:-6.6pt;margin-top:-3pt;width:402pt;height:.05pt;z-index:251693056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 Dallas Gonci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2</w:t>
      </w:r>
      <w:r w:rsidRPr="00B32077">
        <w:rPr>
          <w:rFonts w:ascii="Jivetalk" w:hAnsi="Jivetalk"/>
          <w:sz w:val="40"/>
          <w:szCs w:val="36"/>
          <w:vertAlign w:val="superscript"/>
        </w:rPr>
        <w:t>nd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48" type="#_x0000_t32" style="position:absolute;margin-left:-5.4pt;margin-top:8.2pt;width:402pt;height:.05pt;z-index:251691008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51" type="#_x0000_t32" style="position:absolute;margin-left:-5.4pt;margin-top:17.65pt;width:402pt;height:.05pt;z-index:251694080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7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53" type="#_x0000_t32" style="position:absolute;margin-left:-6.6pt;margin-top:6pt;width:402pt;height:.05pt;z-index:251697152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54" type="#_x0000_t32" style="position:absolute;margin-left:-6.6pt;margin-top:-3pt;width:402pt;height:.05pt;z-index:251698176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      Abigail Huang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3</w:t>
      </w:r>
      <w:r>
        <w:rPr>
          <w:rFonts w:ascii="Jivetalk" w:hAnsi="Jivetalk"/>
          <w:sz w:val="40"/>
          <w:szCs w:val="36"/>
          <w:vertAlign w:val="superscript"/>
        </w:rPr>
        <w:t>rd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52" type="#_x0000_t32" style="position:absolute;margin-left:-5.4pt;margin-top:8.2pt;width:402pt;height:.05pt;z-index:251696128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55" type="#_x0000_t32" style="position:absolute;margin-left:-5.4pt;margin-top:17.65pt;width:402pt;height:.05pt;z-index:251699200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8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57" type="#_x0000_t32" style="position:absolute;margin-left:-6.6pt;margin-top:6pt;width:402pt;height:.05pt;z-index:251703296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58" type="#_x0000_t32" style="position:absolute;margin-left:-6.6pt;margin-top:-3pt;width:402pt;height:.05pt;z-index:251704320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  Seir Ahmadi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4</w:t>
      </w:r>
      <w:r>
        <w:rPr>
          <w:rFonts w:ascii="Jivetalk" w:hAnsi="Jivetalk"/>
          <w:sz w:val="40"/>
          <w:szCs w:val="36"/>
          <w:vertAlign w:val="superscript"/>
        </w:rPr>
        <w:t>th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56" type="#_x0000_t32" style="position:absolute;margin-left:-5.4pt;margin-top:8.2pt;width:402pt;height:.05pt;z-index:251702272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59" type="#_x0000_t32" style="position:absolute;margin-left:-5.4pt;margin-top:17.65pt;width:402pt;height:.05pt;z-index:251705344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9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61" type="#_x0000_t32" style="position:absolute;margin-left:-6.6pt;margin-top:6pt;width:402pt;height:.05pt;z-index:251708416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62" type="#_x0000_t32" style="position:absolute;margin-left:-6.6pt;margin-top:-3pt;width:402pt;height:.05pt;z-index:251709440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>
        <w:rPr>
          <w:rFonts w:ascii="Jivetalk" w:hAnsi="Jivetalk"/>
          <w:b/>
          <w:sz w:val="40"/>
          <w:szCs w:val="36"/>
        </w:rPr>
        <w:tab/>
        <w:t xml:space="preserve">   Sebastian Palomino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5</w:t>
      </w:r>
      <w:r>
        <w:rPr>
          <w:rFonts w:ascii="Jivetalk" w:hAnsi="Jivetalk"/>
          <w:sz w:val="40"/>
          <w:szCs w:val="36"/>
          <w:vertAlign w:val="superscript"/>
        </w:rPr>
        <w:t>th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60" type="#_x0000_t32" style="position:absolute;margin-left:-5.4pt;margin-top:8.2pt;width:402pt;height:.05pt;z-index:251707392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63" type="#_x0000_t32" style="position:absolute;margin-left:-5.4pt;margin-top:17.65pt;width:402pt;height:.05pt;z-index:251710464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0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65" type="#_x0000_t32" style="position:absolute;margin-left:-6.6pt;margin-top:6pt;width:402pt;height:.05pt;z-index:251714560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66" type="#_x0000_t32" style="position:absolute;margin-left:-6.6pt;margin-top:-3pt;width:402pt;height:.05pt;z-index:251715584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 Angus Hicks-Frazer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6</w:t>
      </w:r>
      <w:r>
        <w:rPr>
          <w:rFonts w:ascii="Jivetalk" w:hAnsi="Jivetalk"/>
          <w:sz w:val="40"/>
          <w:szCs w:val="36"/>
          <w:vertAlign w:val="superscript"/>
        </w:rPr>
        <w:t>th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64" type="#_x0000_t32" style="position:absolute;margin-left:-5.4pt;margin-top:8.2pt;width:402pt;height:.05pt;z-index:251713536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67" type="#_x0000_t32" style="position:absolute;margin-left:-5.4pt;margin-top:17.65pt;width:402pt;height:.05pt;z-index:251716608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1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69" type="#_x0000_t32" style="position:absolute;margin-left:-6.6pt;margin-top:6pt;width:402pt;height:.05pt;z-index:251719680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70" type="#_x0000_t32" style="position:absolute;margin-left:-6.6pt;margin-top:-3pt;width:402pt;height:.05pt;z-index:251720704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    Joseph Chang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7</w:t>
      </w:r>
      <w:r>
        <w:rPr>
          <w:rFonts w:ascii="Jivetalk" w:hAnsi="Jivetalk"/>
          <w:sz w:val="40"/>
          <w:szCs w:val="36"/>
          <w:vertAlign w:val="superscript"/>
        </w:rPr>
        <w:t>th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68" type="#_x0000_t32" style="position:absolute;margin-left:-5.4pt;margin-top:8.2pt;width:402pt;height:.05pt;z-index:251718656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71" type="#_x0000_t32" style="position:absolute;margin-left:-5.4pt;margin-top:17.65pt;width:402pt;height:.05pt;z-index:251721728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2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73" type="#_x0000_t32" style="position:absolute;margin-left:-6.6pt;margin-top:6pt;width:402pt;height:.05pt;z-index:251725824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74" type="#_x0000_t32" style="position:absolute;margin-left:-6.6pt;margin-top:-3pt;width:402pt;height:.05pt;z-index:251726848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Justin Yeung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7</w:t>
      </w:r>
      <w:r>
        <w:rPr>
          <w:rFonts w:ascii="Jivetalk" w:hAnsi="Jivetalk"/>
          <w:sz w:val="40"/>
          <w:szCs w:val="36"/>
          <w:vertAlign w:val="superscript"/>
        </w:rPr>
        <w:t>th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72" type="#_x0000_t32" style="position:absolute;margin-left:-5.4pt;margin-top:8.2pt;width:402pt;height:.05pt;z-index:251724800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75" type="#_x0000_t32" style="position:absolute;margin-left:-5.4pt;margin-top:17.65pt;width:402pt;height:.05pt;z-index:251727872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3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77" type="#_x0000_t32" style="position:absolute;margin-left:-6.6pt;margin-top:6pt;width:402pt;height:.05pt;z-index:251730944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78" type="#_x0000_t32" style="position:absolute;margin-left:-6.6pt;margin-top:-3pt;width:402pt;height:.05pt;z-index:251731968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>Garrett Takei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 7</w:t>
      </w:r>
      <w:r>
        <w:rPr>
          <w:rFonts w:ascii="Jivetalk" w:hAnsi="Jivetalk"/>
          <w:sz w:val="40"/>
          <w:szCs w:val="36"/>
          <w:vertAlign w:val="superscript"/>
        </w:rPr>
        <w:t>th</w:t>
      </w:r>
      <w:r>
        <w:rPr>
          <w:rFonts w:ascii="Jivetalk" w:hAnsi="Jivetalk"/>
          <w:sz w:val="40"/>
          <w:szCs w:val="36"/>
        </w:rPr>
        <w:t xml:space="preserve"> Grade </w:t>
      </w:r>
      <w:r w:rsidRPr="008D6274">
        <w:rPr>
          <w:rFonts w:ascii="Jivetalk" w:hAnsi="Jivetalk"/>
          <w:sz w:val="40"/>
          <w:szCs w:val="36"/>
        </w:rPr>
        <w:t>Top Lap Runner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76" type="#_x0000_t32" style="position:absolute;margin-left:-5.4pt;margin-top:8.2pt;width:402pt;height:.05pt;z-index:251729920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79" type="#_x0000_t32" style="position:absolute;margin-left:-5.4pt;margin-top:17.65pt;width:402pt;height:.05pt;z-index:251732992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4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81" type="#_x0000_t32" style="position:absolute;margin-left:-6.6pt;margin-top:6pt;width:402pt;height:.05pt;z-index:251737088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82" type="#_x0000_t32" style="position:absolute;margin-left:-6.6pt;margin-top:-3pt;width:402pt;height:.05pt;z-index:251738112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       Mrs. Dorighi</w:t>
      </w:r>
      <w:r w:rsidRPr="008D6274">
        <w:rPr>
          <w:rFonts w:ascii="Jivetalk" w:hAnsi="Jivetalk"/>
          <w:b/>
          <w:sz w:val="40"/>
          <w:szCs w:val="36"/>
        </w:rPr>
        <w:t xml:space="preserve">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</w:t>
      </w:r>
      <w:r w:rsidRPr="008D6274">
        <w:rPr>
          <w:rFonts w:ascii="Jivetalk" w:hAnsi="Jivetalk"/>
          <w:sz w:val="40"/>
          <w:szCs w:val="36"/>
        </w:rPr>
        <w:t xml:space="preserve">Top </w:t>
      </w:r>
      <w:r>
        <w:rPr>
          <w:rFonts w:ascii="Jivetalk" w:hAnsi="Jivetalk"/>
          <w:sz w:val="40"/>
          <w:szCs w:val="36"/>
        </w:rPr>
        <w:t xml:space="preserve">Staff </w:t>
      </w:r>
      <w:r w:rsidRPr="008D6274">
        <w:rPr>
          <w:rFonts w:ascii="Jivetalk" w:hAnsi="Jivetalk"/>
          <w:sz w:val="40"/>
          <w:szCs w:val="36"/>
        </w:rPr>
        <w:t>Lap Runner</w: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80" type="#_x0000_t32" style="position:absolute;margin-left:-5.4pt;margin-top:8.2pt;width:402pt;height:.05pt;z-index:251736064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83" type="#_x0000_t32" style="position:absolute;margin-left:-5.4pt;margin-top:17.65pt;width:402pt;height:.05pt;z-index:251739136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5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85" type="#_x0000_t32" style="position:absolute;margin-left:-6.6pt;margin-top:6pt;width:402pt;height:.05pt;z-index:251742208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86" type="#_x0000_t32" style="position:absolute;margin-left:-6.6pt;margin-top:-3pt;width:402pt;height:.05pt;z-index:251743232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   Thank You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For Your Help &amp; Support!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84" type="#_x0000_t32" style="position:absolute;margin-left:-5.4pt;margin-top:8.2pt;width:402pt;height:.05pt;z-index:251741184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87" type="#_x0000_t32" style="position:absolute;margin-left:-5.4pt;margin-top:17.65pt;width:402pt;height:.05pt;z-index:251744256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6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89" type="#_x0000_t32" style="position:absolute;margin-left:-6.6pt;margin-top:6pt;width:402pt;height:.05pt;z-index:251748352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90" type="#_x0000_t32" style="position:absolute;margin-left:-6.6pt;margin-top:-3pt;width:402pt;height:.05pt;z-index:251749376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   Thank You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For Your Help &amp; Support!</w:t>
      </w:r>
    </w:p>
    <w:p w:rsidR="00B32077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88" type="#_x0000_t32" style="position:absolute;margin-left:-5.4pt;margin-top:8.2pt;width:402pt;height:.05pt;z-index:251747328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91" type="#_x0000_t32" style="position:absolute;margin-left:-5.4pt;margin-top:17.65pt;width:402pt;height:.05pt;z-index:251750400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7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93" type="#_x0000_t32" style="position:absolute;margin-left:-6.6pt;margin-top:6pt;width:402pt;height:.05pt;z-index:251753472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94" type="#_x0000_t32" style="position:absolute;margin-left:-6.6pt;margin-top:-3pt;width:402pt;height:.05pt;z-index:251754496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   Thank You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For Your Help &amp; Support!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92" type="#_x0000_t32" style="position:absolute;margin-left:-5.4pt;margin-top:8.2pt;width:402pt;height:.05pt;z-index:251752448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95" type="#_x0000_t32" style="position:absolute;margin-left:-5.4pt;margin-top:17.65pt;width:402pt;height:.05pt;z-index:251755520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8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097" type="#_x0000_t32" style="position:absolute;margin-left:-6.6pt;margin-top:6pt;width:402pt;height:.05pt;z-index:251759616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098" type="#_x0000_t32" style="position:absolute;margin-left:-6.6pt;margin-top:-3pt;width:402pt;height:.05pt;z-index:251760640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   Thank You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For Your Help &amp; Support!</w:t>
      </w:r>
    </w:p>
    <w:p w:rsidR="00B32077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096" type="#_x0000_t32" style="position:absolute;margin-left:-5.4pt;margin-top:8.2pt;width:402pt;height:.05pt;z-index:251758592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099" type="#_x0000_t32" style="position:absolute;margin-left:-5.4pt;margin-top:17.65pt;width:402pt;height:.05pt;z-index:251761664" o:connectortype="straight" strokecolor="#79dcff" strokeweight="6pt"/>
        </w:pict>
      </w: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Pr="008D6274" w:rsidRDefault="00B32077" w:rsidP="00B32077">
      <w:pPr>
        <w:spacing w:before="240" w:after="0" w:line="240" w:lineRule="auto"/>
        <w:rPr>
          <w:rFonts w:ascii="Jivetalk" w:hAnsi="Jivetalk"/>
          <w:sz w:val="28"/>
          <w:szCs w:val="36"/>
        </w:rPr>
      </w:pPr>
      <w:r>
        <w:rPr>
          <w:rFonts w:ascii="Jivetalk" w:hAnsi="Jivetalk"/>
          <w:noProof/>
          <w:lang w:bidi="ar-SA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167640</wp:posOffset>
            </wp:positionV>
            <wp:extent cx="1501775" cy="1348740"/>
            <wp:effectExtent l="19050" t="0" r="3175" b="0"/>
            <wp:wrapNone/>
            <wp:docPr id="19" name="Picture 0" descr="2013 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TShirt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EC9">
        <w:rPr>
          <w:rFonts w:ascii="Jivetalk" w:hAnsi="Jivetalk"/>
          <w:noProof/>
          <w:lang w:bidi="ar-SA"/>
        </w:rPr>
        <w:pict>
          <v:shape id="_x0000_s1101" type="#_x0000_t32" style="position:absolute;margin-left:-6.6pt;margin-top:6pt;width:402pt;height:.05pt;z-index:251764736;mso-position-horizontal-relative:text;mso-position-vertical-relative:text" o:connectortype="straight" strokecolor="#ffe043" strokeweight="6pt"/>
        </w:pict>
      </w:r>
      <w:r w:rsidRPr="00C44EC9">
        <w:rPr>
          <w:rFonts w:ascii="Jivetalk" w:hAnsi="Jivetalk"/>
          <w:noProof/>
          <w:lang w:bidi="ar-SA"/>
        </w:rPr>
        <w:pict>
          <v:shape id="_x0000_s1102" type="#_x0000_t32" style="position:absolute;margin-left:-6.6pt;margin-top:-3pt;width:402pt;height:.05pt;z-index:251765760;mso-position-horizontal-relative:text;mso-position-vertical-relative:text" o:connectortype="straight" strokecolor="#79dcff" strokeweight="6pt"/>
        </w:pict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>
        <w:rPr>
          <w:rFonts w:ascii="Jivetalk" w:hAnsi="Jivetalk"/>
        </w:rPr>
        <w:tab/>
      </w:r>
      <w:r w:rsidRPr="008D6274">
        <w:rPr>
          <w:rFonts w:ascii="Jivetalk" w:hAnsi="Jivetalk"/>
          <w:sz w:val="24"/>
        </w:rPr>
        <w:t xml:space="preserve">        </w:t>
      </w:r>
      <w:r w:rsidRPr="008D6274">
        <w:rPr>
          <w:rFonts w:ascii="Jivetalk" w:hAnsi="Jivetalk"/>
          <w:sz w:val="28"/>
          <w:szCs w:val="36"/>
        </w:rPr>
        <w:t>21st Annual Sunol Glen Walk-A-Thon</w:t>
      </w:r>
    </w:p>
    <w:p w:rsidR="00B32077" w:rsidRPr="008D6274" w:rsidRDefault="00B32077" w:rsidP="00B32077">
      <w:pPr>
        <w:spacing w:before="240" w:after="0" w:line="480" w:lineRule="exact"/>
        <w:rPr>
          <w:rFonts w:ascii="AR DARLING" w:hAnsi="AR DARLING"/>
          <w:b/>
          <w:color w:val="79DCFF"/>
          <w:sz w:val="36"/>
          <w:szCs w:val="36"/>
        </w:rPr>
      </w:pP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 w:rsidRPr="008D6274">
        <w:rPr>
          <w:rFonts w:ascii="AR DARLING" w:hAnsi="AR DARLING"/>
          <w:sz w:val="36"/>
          <w:szCs w:val="36"/>
        </w:rPr>
        <w:tab/>
      </w:r>
      <w:r>
        <w:rPr>
          <w:rFonts w:ascii="AR DARLING" w:hAnsi="AR DARLING"/>
          <w:sz w:val="36"/>
          <w:szCs w:val="36"/>
        </w:rPr>
        <w:t xml:space="preserve">    </w:t>
      </w:r>
      <w:r w:rsidRPr="008D6274">
        <w:rPr>
          <w:rFonts w:ascii="AR DARLING" w:hAnsi="AR DARLING"/>
          <w:b/>
          <w:color w:val="79DCFF"/>
          <w:sz w:val="56"/>
          <w:szCs w:val="36"/>
        </w:rPr>
        <w:t>Rock the Walk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b/>
          <w:sz w:val="40"/>
          <w:szCs w:val="36"/>
        </w:rPr>
      </w:pP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36"/>
          <w:szCs w:val="36"/>
        </w:rPr>
        <w:tab/>
      </w:r>
      <w:r w:rsidRPr="008D6274">
        <w:rPr>
          <w:rFonts w:ascii="Jivetalk" w:hAnsi="Jivetalk"/>
          <w:sz w:val="40"/>
          <w:szCs w:val="36"/>
        </w:rPr>
        <w:t xml:space="preserve">      </w:t>
      </w:r>
      <w:r>
        <w:rPr>
          <w:rFonts w:ascii="Jivetalk" w:hAnsi="Jivetalk"/>
          <w:b/>
          <w:sz w:val="40"/>
          <w:szCs w:val="36"/>
        </w:rPr>
        <w:t xml:space="preserve">   </w:t>
      </w:r>
      <w:r>
        <w:rPr>
          <w:rFonts w:ascii="Jivetalk" w:hAnsi="Jivetalk"/>
          <w:b/>
          <w:sz w:val="40"/>
          <w:szCs w:val="36"/>
        </w:rPr>
        <w:tab/>
        <w:t xml:space="preserve">    Thank You </w: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4"/>
          <w:szCs w:val="36"/>
        </w:rPr>
      </w:pP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</w:r>
      <w:r>
        <w:rPr>
          <w:rFonts w:ascii="Jivetalk" w:hAnsi="Jivetalk"/>
          <w:sz w:val="40"/>
          <w:szCs w:val="36"/>
        </w:rPr>
        <w:tab/>
        <w:t xml:space="preserve">    For Your Help &amp; Support!</w:t>
      </w:r>
    </w:p>
    <w:p w:rsidR="00B32077" w:rsidRPr="008D6274" w:rsidRDefault="00B32077" w:rsidP="00B32077">
      <w:pPr>
        <w:spacing w:before="120" w:after="0" w:line="480" w:lineRule="exact"/>
        <w:rPr>
          <w:rFonts w:ascii="Jivetalk" w:hAnsi="Jivetalk"/>
          <w:sz w:val="40"/>
          <w:szCs w:val="36"/>
        </w:rPr>
      </w:pPr>
      <w:r w:rsidRPr="008D6274">
        <w:rPr>
          <w:rFonts w:ascii="Jivetalk" w:hAnsi="Jivetalk"/>
          <w:noProof/>
          <w:sz w:val="20"/>
          <w:lang w:bidi="ar-SA"/>
        </w:rPr>
        <w:pict>
          <v:shape id="_x0000_s1100" type="#_x0000_t32" style="position:absolute;margin-left:-5.4pt;margin-top:8.2pt;width:402pt;height:.05pt;z-index:251763712" o:connectortype="straight" strokecolor="#ffe043" strokeweight="6pt"/>
        </w:pict>
      </w:r>
      <w:r w:rsidRPr="008D6274">
        <w:rPr>
          <w:rFonts w:ascii="Jivetalk" w:hAnsi="Jivetalk"/>
          <w:noProof/>
          <w:sz w:val="20"/>
          <w:lang w:bidi="ar-SA"/>
        </w:rPr>
        <w:pict>
          <v:shape id="_x0000_s1103" type="#_x0000_t32" style="position:absolute;margin-left:-5.4pt;margin-top:17.65pt;width:402pt;height:.05pt;z-index:251766784" o:connectortype="straight" strokecolor="#79dcff" strokeweight="6pt"/>
        </w:pict>
      </w:r>
    </w:p>
    <w:p w:rsidR="00B32077" w:rsidRPr="008D6274" w:rsidRDefault="00B32077" w:rsidP="00B32077">
      <w:pPr>
        <w:spacing w:after="0" w:line="480" w:lineRule="exact"/>
        <w:rPr>
          <w:rFonts w:ascii="Jivetalk" w:hAnsi="Jivetalk"/>
          <w:sz w:val="40"/>
          <w:szCs w:val="36"/>
        </w:rPr>
      </w:pPr>
    </w:p>
    <w:p w:rsidR="00B32077" w:rsidRDefault="00B32077" w:rsidP="00055FD9">
      <w:pPr>
        <w:rPr>
          <w:rFonts w:ascii="Jivetalk" w:hAnsi="Jivetalk"/>
          <w:sz w:val="40"/>
          <w:szCs w:val="36"/>
        </w:rPr>
      </w:pPr>
      <w:r>
        <w:rPr>
          <w:rFonts w:ascii="Jivetalk" w:hAnsi="Jivetalk"/>
          <w:sz w:val="40"/>
          <w:szCs w:val="36"/>
        </w:rPr>
        <w:br w:type="page"/>
      </w:r>
    </w:p>
    <w:p w:rsidR="00B32077" w:rsidRPr="008D6274" w:rsidRDefault="00B32077" w:rsidP="00F36013">
      <w:pPr>
        <w:spacing w:after="0" w:line="480" w:lineRule="exact"/>
        <w:rPr>
          <w:rFonts w:ascii="Jivetalk" w:hAnsi="Jivetalk"/>
          <w:sz w:val="40"/>
          <w:szCs w:val="36"/>
        </w:rPr>
      </w:pPr>
    </w:p>
    <w:sectPr w:rsidR="00B32077" w:rsidRPr="008D6274" w:rsidSect="008D6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36013"/>
    <w:rsid w:val="00004E84"/>
    <w:rsid w:val="00055FD9"/>
    <w:rsid w:val="0020262E"/>
    <w:rsid w:val="002414F1"/>
    <w:rsid w:val="003A44C1"/>
    <w:rsid w:val="007261EF"/>
    <w:rsid w:val="008D6274"/>
    <w:rsid w:val="00B32077"/>
    <w:rsid w:val="00B8545F"/>
    <w:rsid w:val="00C44EC9"/>
    <w:rsid w:val="00D96157"/>
    <w:rsid w:val="00E40379"/>
    <w:rsid w:val="00F3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e043"/>
      <o:colormenu v:ext="edit" strokecolor="#00b0f0"/>
    </o:shapedefaults>
    <o:shapelayout v:ext="edit">
      <o:idmap v:ext="edit" data="1"/>
      <o:rules v:ext="edit">
        <o:r id="V:Rule9" type="connector" idref="#_x0000_s1032"/>
        <o:r id="V:Rule10" type="connector" idref="#_x0000_s1035"/>
        <o:r id="V:Rule11" type="connector" idref="#_x0000_s1034"/>
        <o:r id="V:Rule12" type="connector" idref="#_x0000_s1033"/>
        <o:r id="V:Rule13" type="connector" idref="#_x0000_s1036"/>
        <o:r id="V:Rule14" type="connector" idref="#_x0000_s1039"/>
        <o:r id="V:Rule15" type="connector" idref="#_x0000_s1038"/>
        <o:r id="V:Rule16" type="connector" idref="#_x0000_s1037"/>
        <o:r id="V:Rule17" type="connector" idref="#_x0000_s1040"/>
        <o:r id="V:Rule18" type="connector" idref="#_x0000_s1043"/>
        <o:r id="V:Rule19" type="connector" idref="#_x0000_s1042"/>
        <o:r id="V:Rule20" type="connector" idref="#_x0000_s1041"/>
        <o:r id="V:Rule21" type="connector" idref="#_x0000_s1044"/>
        <o:r id="V:Rule22" type="connector" idref="#_x0000_s1047"/>
        <o:r id="V:Rule23" type="connector" idref="#_x0000_s1046"/>
        <o:r id="V:Rule24" type="connector" idref="#_x0000_s1045"/>
        <o:r id="V:Rule25" type="connector" idref="#_x0000_s1048"/>
        <o:r id="V:Rule26" type="connector" idref="#_x0000_s1051"/>
        <o:r id="V:Rule27" type="connector" idref="#_x0000_s1050"/>
        <o:r id="V:Rule28" type="connector" idref="#_x0000_s1049"/>
        <o:r id="V:Rule29" type="connector" idref="#_x0000_s1052"/>
        <o:r id="V:Rule30" type="connector" idref="#_x0000_s1055"/>
        <o:r id="V:Rule31" type="connector" idref="#_x0000_s1054"/>
        <o:r id="V:Rule32" type="connector" idref="#_x0000_s1053"/>
        <o:r id="V:Rule33" type="connector" idref="#_x0000_s1056"/>
        <o:r id="V:Rule34" type="connector" idref="#_x0000_s1059"/>
        <o:r id="V:Rule35" type="connector" idref="#_x0000_s1058"/>
        <o:r id="V:Rule36" type="connector" idref="#_x0000_s1057"/>
        <o:r id="V:Rule37" type="connector" idref="#_x0000_s1060"/>
        <o:r id="V:Rule38" type="connector" idref="#_x0000_s1063"/>
        <o:r id="V:Rule39" type="connector" idref="#_x0000_s1062"/>
        <o:r id="V:Rule40" type="connector" idref="#_x0000_s1061"/>
        <o:r id="V:Rule41" type="connector" idref="#_x0000_s1064"/>
        <o:r id="V:Rule42" type="connector" idref="#_x0000_s1067"/>
        <o:r id="V:Rule43" type="connector" idref="#_x0000_s1066"/>
        <o:r id="V:Rule44" type="connector" idref="#_x0000_s1065"/>
        <o:r id="V:Rule45" type="connector" idref="#_x0000_s1068"/>
        <o:r id="V:Rule46" type="connector" idref="#_x0000_s1071"/>
        <o:r id="V:Rule47" type="connector" idref="#_x0000_s1070"/>
        <o:r id="V:Rule48" type="connector" idref="#_x0000_s1069"/>
        <o:r id="V:Rule49" type="connector" idref="#_x0000_s1072"/>
        <o:r id="V:Rule50" type="connector" idref="#_x0000_s1075"/>
        <o:r id="V:Rule51" type="connector" idref="#_x0000_s1074"/>
        <o:r id="V:Rule52" type="connector" idref="#_x0000_s1073"/>
        <o:r id="V:Rule53" type="connector" idref="#_x0000_s1076"/>
        <o:r id="V:Rule54" type="connector" idref="#_x0000_s1079"/>
        <o:r id="V:Rule55" type="connector" idref="#_x0000_s1078"/>
        <o:r id="V:Rule56" type="connector" idref="#_x0000_s1077"/>
        <o:r id="V:Rule57" type="connector" idref="#_x0000_s1080"/>
        <o:r id="V:Rule58" type="connector" idref="#_x0000_s1083"/>
        <o:r id="V:Rule59" type="connector" idref="#_x0000_s1082"/>
        <o:r id="V:Rule60" type="connector" idref="#_x0000_s1081"/>
        <o:r id="V:Rule61" type="connector" idref="#_x0000_s1084"/>
        <o:r id="V:Rule62" type="connector" idref="#_x0000_s1087"/>
        <o:r id="V:Rule63" type="connector" idref="#_x0000_s1086"/>
        <o:r id="V:Rule64" type="connector" idref="#_x0000_s1085"/>
        <o:r id="V:Rule65" type="connector" idref="#_x0000_s1088"/>
        <o:r id="V:Rule66" type="connector" idref="#_x0000_s1091"/>
        <o:r id="V:Rule67" type="connector" idref="#_x0000_s1090"/>
        <o:r id="V:Rule68" type="connector" idref="#_x0000_s1089"/>
        <o:r id="V:Rule69" type="connector" idref="#_x0000_s1092"/>
        <o:r id="V:Rule70" type="connector" idref="#_x0000_s1095"/>
        <o:r id="V:Rule71" type="connector" idref="#_x0000_s1094"/>
        <o:r id="V:Rule72" type="connector" idref="#_x0000_s1093"/>
        <o:r id="V:Rule73" type="connector" idref="#_x0000_s1096"/>
        <o:r id="V:Rule74" type="connector" idref="#_x0000_s1099"/>
        <o:r id="V:Rule75" type="connector" idref="#_x0000_s1098"/>
        <o:r id="V:Rule76" type="connector" idref="#_x0000_s1097"/>
        <o:r id="V:Rule77" type="connector" idref="#_x0000_s1100"/>
        <o:r id="V:Rule78" type="connector" idref="#_x0000_s1103"/>
        <o:r id="V:Rule79" type="connector" idref="#_x0000_s1102"/>
        <o:r id="V:Rule80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3</cp:revision>
  <cp:lastPrinted>2013-10-16T00:56:00Z</cp:lastPrinted>
  <dcterms:created xsi:type="dcterms:W3CDTF">2013-10-09T20:43:00Z</dcterms:created>
  <dcterms:modified xsi:type="dcterms:W3CDTF">2013-10-16T01:06:00Z</dcterms:modified>
</cp:coreProperties>
</file>