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A7" w:rsidRDefault="00B92BA7" w:rsidP="00B92BA7">
      <w:pPr>
        <w:rPr>
          <w:u w:val="single"/>
        </w:rPr>
      </w:pPr>
      <w:r>
        <w:rPr>
          <w:u w:val="single"/>
        </w:rPr>
        <w:t>Spring Fling 2012 Event Committees:</w:t>
      </w:r>
    </w:p>
    <w:p w:rsidR="00B92BA7" w:rsidRDefault="00B92BA7" w:rsidP="00B92BA7">
      <w:r>
        <w:br/>
        <w:t xml:space="preserve">(1) </w:t>
      </w:r>
      <w:r w:rsidRPr="001F3600">
        <w:rPr>
          <w:u w:val="single"/>
        </w:rPr>
        <w:t>Party Committee</w:t>
      </w:r>
      <w:r>
        <w:t xml:space="preserve"> - venue, food, decorations, pictures with Elvis (coordinate with Melody's dad, create background/props, staffing to take pictures, computer to email pics out), childcare, set up/clean up, program, sound system, event layout</w:t>
      </w:r>
    </w:p>
    <w:p w:rsidR="00B92BA7" w:rsidRDefault="00B92BA7" w:rsidP="00B92BA7">
      <w:pPr>
        <w:rPr>
          <w:i/>
        </w:rPr>
      </w:pPr>
      <w:r>
        <w:tab/>
      </w:r>
      <w:r>
        <w:rPr>
          <w:i/>
        </w:rPr>
        <w:t>Lorrie Ballard</w:t>
      </w:r>
      <w:r w:rsidR="008A0610">
        <w:rPr>
          <w:i/>
        </w:rPr>
        <w:t>*</w:t>
      </w:r>
      <w:r>
        <w:rPr>
          <w:i/>
        </w:rPr>
        <w:t xml:space="preserve"> (Steph Serpa,Vania Lakos) - Venue, food, decorations, set up/clean up, event layout</w:t>
      </w:r>
    </w:p>
    <w:p w:rsidR="00B92BA7" w:rsidRDefault="00B92BA7" w:rsidP="00B92BA7">
      <w:pPr>
        <w:rPr>
          <w:i/>
        </w:rPr>
      </w:pPr>
      <w:r>
        <w:rPr>
          <w:i/>
        </w:rPr>
        <w:tab/>
        <w:t>Suzette Takei - Child Care</w:t>
      </w:r>
    </w:p>
    <w:p w:rsidR="00B92BA7" w:rsidRDefault="00B92BA7" w:rsidP="00B92BA7">
      <w:pPr>
        <w:rPr>
          <w:i/>
        </w:rPr>
      </w:pPr>
      <w:r>
        <w:rPr>
          <w:i/>
        </w:rPr>
        <w:tab/>
      </w:r>
      <w:r w:rsidR="004D7EDD">
        <w:rPr>
          <w:i/>
        </w:rPr>
        <w:t>Melody Mayer</w:t>
      </w:r>
      <w:r w:rsidR="00477B1E">
        <w:rPr>
          <w:i/>
        </w:rPr>
        <w:t xml:space="preserve"> </w:t>
      </w:r>
      <w:r>
        <w:rPr>
          <w:i/>
        </w:rPr>
        <w:t>- Elvis pictures coordination</w:t>
      </w:r>
    </w:p>
    <w:p w:rsidR="00B92BA7" w:rsidRDefault="00B92BA7" w:rsidP="00B92BA7">
      <w:pPr>
        <w:rPr>
          <w:i/>
        </w:rPr>
      </w:pPr>
      <w:r>
        <w:rPr>
          <w:i/>
        </w:rPr>
        <w:tab/>
      </w:r>
      <w:r w:rsidR="004C1D13">
        <w:rPr>
          <w:i/>
        </w:rPr>
        <w:t>Claudia Zuanich</w:t>
      </w:r>
      <w:r>
        <w:rPr>
          <w:i/>
        </w:rPr>
        <w:t xml:space="preserve"> - Program design, printing</w:t>
      </w:r>
      <w:r w:rsidR="008A0610">
        <w:rPr>
          <w:i/>
        </w:rPr>
        <w:t xml:space="preserve"> (from example)</w:t>
      </w:r>
    </w:p>
    <w:p w:rsidR="00B92BA7" w:rsidRPr="0048249F" w:rsidRDefault="00B92BA7" w:rsidP="00B92BA7">
      <w:pPr>
        <w:rPr>
          <w:i/>
        </w:rPr>
      </w:pPr>
      <w:r>
        <w:rPr>
          <w:i/>
        </w:rPr>
        <w:tab/>
        <w:t xml:space="preserve">Don Ball - Sound system </w:t>
      </w:r>
    </w:p>
    <w:p w:rsidR="00B92BA7" w:rsidRDefault="00B92BA7" w:rsidP="00B92BA7">
      <w:r>
        <w:br/>
        <w:t xml:space="preserve">(2) </w:t>
      </w:r>
      <w:r w:rsidRPr="001F3600">
        <w:rPr>
          <w:u w:val="single"/>
        </w:rPr>
        <w:t>Entertainment Committee</w:t>
      </w:r>
      <w:r>
        <w:t xml:space="preserve"> - determine method for casino tables (do it yourself, rent tables/staff them ourselves, full service), coordinate all aspects of the "casino night" event (staffing, set up, clean up, announcements during events, prizes), coordination w/ publicity committee re: eblasts, prizes (e.g. raffle for something, trophy)</w:t>
      </w:r>
    </w:p>
    <w:p w:rsidR="00B92BA7" w:rsidRDefault="00B92BA7" w:rsidP="00B92BA7">
      <w:pPr>
        <w:rPr>
          <w:i/>
        </w:rPr>
      </w:pPr>
      <w:r>
        <w:tab/>
      </w:r>
      <w:r w:rsidR="00601E3C">
        <w:rPr>
          <w:i/>
        </w:rPr>
        <w:t>Lindsey</w:t>
      </w:r>
      <w:r w:rsidR="005C077E">
        <w:rPr>
          <w:i/>
        </w:rPr>
        <w:t xml:space="preserve"> Schmidt</w:t>
      </w:r>
      <w:r w:rsidR="008A0610">
        <w:rPr>
          <w:i/>
        </w:rPr>
        <w:t>*</w:t>
      </w:r>
      <w:r>
        <w:rPr>
          <w:i/>
        </w:rPr>
        <w:t xml:space="preserve"> - </w:t>
      </w:r>
      <w:r w:rsidR="00601E3C">
        <w:rPr>
          <w:i/>
        </w:rPr>
        <w:t>get bids for casino service</w:t>
      </w:r>
    </w:p>
    <w:p w:rsidR="00B92BA7" w:rsidRDefault="00B92BA7" w:rsidP="00B92BA7">
      <w:pPr>
        <w:rPr>
          <w:i/>
        </w:rPr>
      </w:pPr>
      <w:r>
        <w:rPr>
          <w:i/>
        </w:rPr>
        <w:tab/>
      </w:r>
      <w:r w:rsidR="00601E3C">
        <w:rPr>
          <w:i/>
        </w:rPr>
        <w:t>Lindsey/Sam Schmidt</w:t>
      </w:r>
      <w:r w:rsidR="00477B1E">
        <w:rPr>
          <w:i/>
        </w:rPr>
        <w:t xml:space="preserve"> </w:t>
      </w:r>
      <w:r>
        <w:rPr>
          <w:i/>
        </w:rPr>
        <w:t>- plan/run casino including getting state permission to have casino night</w:t>
      </w:r>
    </w:p>
    <w:p w:rsidR="00B92BA7" w:rsidRPr="0048249F" w:rsidRDefault="00B92BA7" w:rsidP="008A0610">
      <w:pPr>
        <w:rPr>
          <w:i/>
        </w:rPr>
      </w:pPr>
      <w:r>
        <w:rPr>
          <w:i/>
        </w:rPr>
        <w:tab/>
      </w:r>
      <w:r w:rsidR="008A0610">
        <w:rPr>
          <w:i/>
        </w:rPr>
        <w:t>Lindsey/Sam Schmidt</w:t>
      </w:r>
      <w:r>
        <w:rPr>
          <w:i/>
        </w:rPr>
        <w:t xml:space="preserve"> - casino </w:t>
      </w:r>
      <w:r w:rsidR="008A0610">
        <w:rPr>
          <w:i/>
        </w:rPr>
        <w:t>prizes/raffle</w:t>
      </w:r>
    </w:p>
    <w:p w:rsidR="00B92BA7" w:rsidRDefault="00B92BA7" w:rsidP="00B92BA7">
      <w:r>
        <w:br/>
        <w:t xml:space="preserve">(3) </w:t>
      </w:r>
      <w:r w:rsidRPr="001F3600">
        <w:rPr>
          <w:u w:val="single"/>
        </w:rPr>
        <w:t>Auction Committee</w:t>
      </w:r>
      <w:r>
        <w:t xml:space="preserve"> - find online auction service; get &amp; organize auction items; auction item publicity at school &amp; in eblasts (coordinate with publicity committee); run online auction; coordinate distribution of auction items</w:t>
      </w:r>
    </w:p>
    <w:p w:rsidR="00B92BA7" w:rsidRDefault="00B92BA7" w:rsidP="00B92BA7">
      <w:pPr>
        <w:rPr>
          <w:i/>
        </w:rPr>
      </w:pPr>
      <w:r>
        <w:tab/>
      </w:r>
      <w:r>
        <w:rPr>
          <w:i/>
        </w:rPr>
        <w:t>Lisa Ball</w:t>
      </w:r>
      <w:r w:rsidR="008A0610">
        <w:rPr>
          <w:i/>
        </w:rPr>
        <w:t>*</w:t>
      </w:r>
      <w:r w:rsidR="00732227">
        <w:rPr>
          <w:i/>
        </w:rPr>
        <w:t xml:space="preserve"> (Kim Davis)</w:t>
      </w:r>
      <w:r>
        <w:rPr>
          <w:i/>
        </w:rPr>
        <w:t xml:space="preserve"> - run online auction </w:t>
      </w:r>
    </w:p>
    <w:p w:rsidR="00B92BA7" w:rsidRDefault="00B92BA7" w:rsidP="00B92BA7">
      <w:pPr>
        <w:rPr>
          <w:i/>
        </w:rPr>
      </w:pPr>
      <w:r>
        <w:rPr>
          <w:i/>
        </w:rPr>
        <w:tab/>
        <w:t>Lisa Ball - send out letters soliciting auction donations &amp; table sponsorships</w:t>
      </w:r>
    </w:p>
    <w:p w:rsidR="00B92BA7" w:rsidRDefault="00B92BA7" w:rsidP="00B92BA7">
      <w:pPr>
        <w:rPr>
          <w:i/>
        </w:rPr>
      </w:pPr>
      <w:r>
        <w:rPr>
          <w:i/>
        </w:rPr>
        <w:tab/>
        <w:t>Doug Koth</w:t>
      </w:r>
      <w:r w:rsidR="008A0610">
        <w:rPr>
          <w:i/>
        </w:rPr>
        <w:t>, Sam Schmidt</w:t>
      </w:r>
      <w:r>
        <w:rPr>
          <w:i/>
        </w:rPr>
        <w:t xml:space="preserve"> - request table sponsorships in person/phone </w:t>
      </w:r>
    </w:p>
    <w:p w:rsidR="00B92BA7" w:rsidRDefault="00B92BA7" w:rsidP="00B92BA7">
      <w:pPr>
        <w:rPr>
          <w:i/>
        </w:rPr>
      </w:pPr>
      <w:r>
        <w:rPr>
          <w:i/>
        </w:rPr>
        <w:tab/>
      </w:r>
      <w:r w:rsidR="004C1D13">
        <w:rPr>
          <w:i/>
        </w:rPr>
        <w:t>Lisa Ball</w:t>
      </w:r>
      <w:r>
        <w:rPr>
          <w:i/>
        </w:rPr>
        <w:t xml:space="preserve"> - organize auction donations into saleable items</w:t>
      </w:r>
      <w:r w:rsidR="005C077E">
        <w:rPr>
          <w:i/>
        </w:rPr>
        <w:t xml:space="preserve">, </w:t>
      </w:r>
      <w:r>
        <w:rPr>
          <w:i/>
        </w:rPr>
        <w:t>store them</w:t>
      </w:r>
      <w:r w:rsidR="005C077E">
        <w:rPr>
          <w:i/>
        </w:rPr>
        <w:t>, and distribute them</w:t>
      </w:r>
    </w:p>
    <w:p w:rsidR="005C077E" w:rsidRDefault="00B92BA7" w:rsidP="00B92BA7">
      <w:pPr>
        <w:rPr>
          <w:i/>
        </w:rPr>
      </w:pPr>
      <w:r>
        <w:rPr>
          <w:i/>
        </w:rPr>
        <w:tab/>
      </w:r>
      <w:r w:rsidR="004C1D13">
        <w:rPr>
          <w:i/>
        </w:rPr>
        <w:t>Jenny Huang</w:t>
      </w:r>
      <w:r w:rsidR="005C077E">
        <w:rPr>
          <w:i/>
        </w:rPr>
        <w:t xml:space="preserve"> - organize Golden Ticket Raffle</w:t>
      </w:r>
    </w:p>
    <w:p w:rsidR="005C077E" w:rsidRDefault="005C077E" w:rsidP="00B92BA7">
      <w:pPr>
        <w:rPr>
          <w:i/>
        </w:rPr>
      </w:pPr>
      <w:r>
        <w:rPr>
          <w:i/>
        </w:rPr>
        <w:tab/>
        <w:t>___________ - organize "Pick a Card" at event</w:t>
      </w:r>
    </w:p>
    <w:p w:rsidR="008270C0" w:rsidRDefault="008270C0" w:rsidP="00B92BA7">
      <w:pPr>
        <w:rPr>
          <w:i/>
        </w:rPr>
      </w:pPr>
      <w:r>
        <w:rPr>
          <w:i/>
        </w:rPr>
        <w:tab/>
        <w:t>Steph Serpa (K-4 + Art), Suzette Takei (5-8) - organize Time with Teacher for auction</w:t>
      </w:r>
    </w:p>
    <w:p w:rsidR="00B92BA7" w:rsidRDefault="00B92BA7" w:rsidP="00B92BA7">
      <w:r>
        <w:br/>
        <w:t xml:space="preserve">(4) </w:t>
      </w:r>
      <w:r w:rsidRPr="001F3600">
        <w:rPr>
          <w:u w:val="single"/>
        </w:rPr>
        <w:t>Pledge Drive Committee</w:t>
      </w:r>
      <w:r>
        <w:t xml:space="preserve"> - design pledge drive fliers, distribution of fliers (newsletter, Thursday folders), coordination w/ publicity committee re: eblast content, recognition wall (at picnic tables and/or pick up line), thermometer(s), collect money, thank you notes, ticket sales </w:t>
      </w:r>
    </w:p>
    <w:p w:rsidR="00B92BA7" w:rsidRPr="00A3018B" w:rsidRDefault="00B92BA7" w:rsidP="00B92BA7">
      <w:pPr>
        <w:ind w:left="1440" w:hanging="1440"/>
      </w:pPr>
      <w:r>
        <w:rPr>
          <w:i/>
        </w:rPr>
        <w:t xml:space="preserve">            Annalise Olsen</w:t>
      </w:r>
      <w:r w:rsidR="008A0610">
        <w:rPr>
          <w:i/>
        </w:rPr>
        <w:t>*</w:t>
      </w:r>
      <w:r>
        <w:rPr>
          <w:i/>
        </w:rPr>
        <w:t xml:space="preserve"> - collect money, track info, thank you notes, tracking ticket purchases; eblast coordination</w:t>
      </w:r>
    </w:p>
    <w:p w:rsidR="00B92BA7" w:rsidRDefault="00B92BA7" w:rsidP="00B92BA7">
      <w:pPr>
        <w:rPr>
          <w:i/>
        </w:rPr>
      </w:pPr>
      <w:r>
        <w:rPr>
          <w:i/>
        </w:rPr>
        <w:tab/>
      </w:r>
      <w:r w:rsidR="005A69A6">
        <w:rPr>
          <w:i/>
        </w:rPr>
        <w:t>Annalise/Alyson/Lisa (form), Kindra (distribution)</w:t>
      </w:r>
      <w:r>
        <w:rPr>
          <w:i/>
        </w:rPr>
        <w:t xml:space="preserve"> - pledge drive fliers/forms design &amp; distribution</w:t>
      </w:r>
    </w:p>
    <w:p w:rsidR="00B92BA7" w:rsidRDefault="00B92BA7" w:rsidP="00B92BA7">
      <w:r>
        <w:rPr>
          <w:i/>
        </w:rPr>
        <w:tab/>
        <w:t>Monica Hanson - recognition wall(s) &amp; thermometer(s)</w:t>
      </w:r>
      <w:r>
        <w:tab/>
      </w:r>
    </w:p>
    <w:p w:rsidR="00B92BA7" w:rsidRDefault="00B92BA7" w:rsidP="00B92BA7">
      <w:r>
        <w:tab/>
      </w:r>
      <w:r>
        <w:br/>
        <w:t xml:space="preserve">(5) </w:t>
      </w:r>
      <w:r w:rsidRPr="001F3600">
        <w:rPr>
          <w:u w:val="single"/>
        </w:rPr>
        <w:t>Publicity Committee</w:t>
      </w:r>
      <w:r>
        <w:t xml:space="preserve"> - logo design; "save the date" signage; pre-event publicity (signage at school, at pick up line, at corner of school, at Sunol post office, around town); post event thank you/success signage; periodic eblasts; "success" slide show at event</w:t>
      </w:r>
    </w:p>
    <w:p w:rsidR="00B92BA7" w:rsidRDefault="00B92BA7" w:rsidP="00B92BA7">
      <w:pPr>
        <w:rPr>
          <w:i/>
        </w:rPr>
      </w:pPr>
      <w:r>
        <w:tab/>
      </w:r>
      <w:r>
        <w:rPr>
          <w:i/>
        </w:rPr>
        <w:t>Deanna Murchison</w:t>
      </w:r>
      <w:r w:rsidR="008A0610">
        <w:rPr>
          <w:i/>
        </w:rPr>
        <w:t>*</w:t>
      </w:r>
      <w:r>
        <w:rPr>
          <w:i/>
        </w:rPr>
        <w:t xml:space="preserve"> -  All sign printing/creation, eblasts, 2 large wooden signs </w:t>
      </w:r>
    </w:p>
    <w:p w:rsidR="00B92BA7" w:rsidRDefault="00B92BA7" w:rsidP="00B92BA7">
      <w:pPr>
        <w:rPr>
          <w:i/>
        </w:rPr>
      </w:pPr>
      <w:r>
        <w:rPr>
          <w:i/>
        </w:rPr>
        <w:tab/>
        <w:t>Michelle Flanagin - Sign distribution</w:t>
      </w:r>
    </w:p>
    <w:p w:rsidR="00B92BA7" w:rsidRDefault="00B92BA7" w:rsidP="00B92BA7">
      <w:pPr>
        <w:rPr>
          <w:i/>
        </w:rPr>
      </w:pPr>
      <w:r>
        <w:rPr>
          <w:i/>
        </w:rPr>
        <w:tab/>
      </w:r>
      <w:r w:rsidR="005A69A6">
        <w:rPr>
          <w:i/>
        </w:rPr>
        <w:t>Lisa Ball</w:t>
      </w:r>
      <w:r>
        <w:rPr>
          <w:i/>
        </w:rPr>
        <w:t xml:space="preserve"> - Logo/Poster design</w:t>
      </w:r>
    </w:p>
    <w:p w:rsidR="00B92BA7" w:rsidRDefault="00B92BA7" w:rsidP="00B92BA7">
      <w:pPr>
        <w:rPr>
          <w:i/>
        </w:rPr>
      </w:pPr>
      <w:r>
        <w:rPr>
          <w:i/>
        </w:rPr>
        <w:tab/>
        <w:t>Deidra McKinney - Slide show</w:t>
      </w:r>
      <w:r w:rsidR="00CB393B">
        <w:rPr>
          <w:i/>
        </w:rPr>
        <w:tab/>
      </w:r>
      <w:r w:rsidR="00CB393B">
        <w:rPr>
          <w:i/>
        </w:rPr>
        <w:tab/>
      </w:r>
      <w:r w:rsidR="00CB393B">
        <w:rPr>
          <w:i/>
        </w:rPr>
        <w:tab/>
      </w:r>
      <w:r w:rsidR="00CB393B">
        <w:rPr>
          <w:i/>
        </w:rPr>
        <w:tab/>
      </w:r>
      <w:r w:rsidR="00CB393B">
        <w:rPr>
          <w:i/>
        </w:rPr>
        <w:tab/>
      </w:r>
      <w:r w:rsidR="00CB393B">
        <w:rPr>
          <w:i/>
        </w:rPr>
        <w:tab/>
      </w:r>
      <w:r w:rsidR="00CB393B">
        <w:t>* Committee Chair</w:t>
      </w:r>
    </w:p>
    <w:p w:rsidR="008A0610" w:rsidRDefault="008A0610" w:rsidP="00B92BA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077E" w:rsidRDefault="005C077E" w:rsidP="000E4E2C">
      <w:pPr>
        <w:rPr>
          <w:b/>
          <w:u w:val="single"/>
        </w:rPr>
      </w:pPr>
    </w:p>
    <w:p w:rsidR="000E4E2C" w:rsidRPr="000E4E2C" w:rsidRDefault="000E4E2C" w:rsidP="000E4E2C">
      <w:pPr>
        <w:rPr>
          <w:b/>
        </w:rPr>
      </w:pPr>
      <w:r w:rsidRPr="000E4E2C">
        <w:rPr>
          <w:b/>
          <w:u w:val="single"/>
        </w:rPr>
        <w:t>Money Earning Items</w:t>
      </w:r>
    </w:p>
    <w:p w:rsidR="000E4E2C" w:rsidRDefault="000E4E2C" w:rsidP="000E4E2C"/>
    <w:p w:rsidR="000E4E2C" w:rsidRPr="000E4E2C" w:rsidRDefault="000E4E2C" w:rsidP="000E4E2C">
      <w:pPr>
        <w:rPr>
          <w:u w:val="single"/>
        </w:rPr>
      </w:pPr>
      <w:r w:rsidRPr="000E4E2C">
        <w:rPr>
          <w:u w:val="single"/>
        </w:rPr>
        <w:t>Event Donations</w:t>
      </w:r>
      <w:r w:rsidR="00351E58">
        <w:rPr>
          <w:u w:val="single"/>
        </w:rPr>
        <w:t>(Pledges)</w:t>
      </w:r>
      <w:r w:rsidRPr="000E4E2C">
        <w:rPr>
          <w:u w:val="single"/>
        </w:rPr>
        <w:t>/Tickets:</w:t>
      </w:r>
    </w:p>
    <w:p w:rsidR="000E4E2C" w:rsidRDefault="000E4E2C" w:rsidP="000E4E2C">
      <w:r>
        <w:t>$300 donation per student * = 1 ticket (up to 2 tickets per family)</w:t>
      </w:r>
    </w:p>
    <w:p w:rsidR="000E4E2C" w:rsidRDefault="000E4E2C" w:rsidP="000E4E2C">
      <w:r>
        <w:t>$150 donation per student* = 1 raffle entry to win a prize (TBD)</w:t>
      </w:r>
    </w:p>
    <w:p w:rsidR="000E4E2C" w:rsidRDefault="000E4E2C" w:rsidP="000E4E2C">
      <w:r>
        <w:t xml:space="preserve">$50 donation = ticket for event </w:t>
      </w:r>
    </w:p>
    <w:p w:rsidR="000E4E2C" w:rsidRDefault="000E4E2C" w:rsidP="000E4E2C"/>
    <w:p w:rsidR="000E4E2C" w:rsidRPr="000E4E2C" w:rsidRDefault="000E4E2C" w:rsidP="000E4E2C">
      <w:pPr>
        <w:rPr>
          <w:i/>
        </w:rPr>
      </w:pPr>
      <w:r w:rsidRPr="000E4E2C">
        <w:rPr>
          <w:i/>
        </w:rPr>
        <w:t>*all donations are cummulative total per student (e.g. total of donations to Community Club, including company match, for fall Walk-A-Thon</w:t>
      </w:r>
      <w:r w:rsidR="00351E58">
        <w:rPr>
          <w:i/>
        </w:rPr>
        <w:t xml:space="preserve"> and</w:t>
      </w:r>
      <w:r w:rsidRPr="000E4E2C">
        <w:rPr>
          <w:i/>
        </w:rPr>
        <w:t xml:space="preserve"> Spring Fling)</w:t>
      </w:r>
    </w:p>
    <w:p w:rsidR="000E4E2C" w:rsidRDefault="000E4E2C" w:rsidP="000E4E2C"/>
    <w:p w:rsidR="000E4E2C" w:rsidRDefault="000E4E2C" w:rsidP="000E4E2C">
      <w:r>
        <w:rPr>
          <w:u w:val="single"/>
        </w:rPr>
        <w:t>"Golden Ticket" Raffle:</w:t>
      </w:r>
    </w:p>
    <w:p w:rsidR="000E4E2C" w:rsidRDefault="000E4E2C" w:rsidP="000E4E2C">
      <w:r>
        <w:t xml:space="preserve">$20 donation = 1 "golden raffle" ticket </w:t>
      </w:r>
    </w:p>
    <w:p w:rsidR="000E4E2C" w:rsidRDefault="000E4E2C" w:rsidP="000E4E2C">
      <w:r>
        <w:t>One raffle ticket drawn gets choice of auction item (will be pulled at event)</w:t>
      </w:r>
    </w:p>
    <w:p w:rsidR="000E4E2C" w:rsidRDefault="000E4E2C" w:rsidP="000E4E2C"/>
    <w:p w:rsidR="000E4E2C" w:rsidRDefault="000E4E2C" w:rsidP="000E4E2C">
      <w:r>
        <w:rPr>
          <w:u w:val="single"/>
        </w:rPr>
        <w:t>"Pick-a-Card":</w:t>
      </w:r>
    </w:p>
    <w:p w:rsidR="000E4E2C" w:rsidRDefault="000E4E2C" w:rsidP="000E4E2C">
      <w:r>
        <w:t xml:space="preserve">$20 donation gets your choice of a face-down card.  Each item is good for something at least $20 in value.  </w:t>
      </w:r>
      <w:r w:rsidRPr="000E4E2C">
        <w:rPr>
          <w:i/>
        </w:rPr>
        <w:t>Have someone walking around with these?</w:t>
      </w:r>
      <w:r>
        <w:rPr>
          <w:i/>
        </w:rPr>
        <w:t xml:space="preserve">  Pick up item from registration desk?</w:t>
      </w:r>
    </w:p>
    <w:p w:rsidR="000E4E2C" w:rsidRDefault="000E4E2C" w:rsidP="000E4E2C"/>
    <w:p w:rsidR="003D2490" w:rsidRDefault="003D2490" w:rsidP="000E4E2C">
      <w:r>
        <w:rPr>
          <w:u w:val="single"/>
        </w:rPr>
        <w:t>Childcare:</w:t>
      </w:r>
    </w:p>
    <w:p w:rsidR="003D2490" w:rsidRDefault="003D2490" w:rsidP="000E4E2C">
      <w:r>
        <w:t>$20 for the first child</w:t>
      </w:r>
    </w:p>
    <w:p w:rsidR="003D2490" w:rsidRDefault="003D2490" w:rsidP="000E4E2C">
      <w:r>
        <w:t>$15 for the second child</w:t>
      </w:r>
    </w:p>
    <w:p w:rsidR="003D2490" w:rsidRDefault="003D2490" w:rsidP="000E4E2C">
      <w:r>
        <w:t>$10 for the third child</w:t>
      </w:r>
    </w:p>
    <w:p w:rsidR="003D2490" w:rsidRDefault="003D2490" w:rsidP="000E4E2C">
      <w:r>
        <w:t>All children must be in the same family to receive the multi-child discount.</w:t>
      </w:r>
    </w:p>
    <w:p w:rsidR="003D2490" w:rsidRPr="003D2490" w:rsidRDefault="003D2490" w:rsidP="000E4E2C"/>
    <w:p w:rsidR="000E4E2C" w:rsidRDefault="000E4E2C" w:rsidP="000E4E2C">
      <w:r>
        <w:rPr>
          <w:u w:val="single"/>
        </w:rPr>
        <w:t>Auction:</w:t>
      </w:r>
    </w:p>
    <w:p w:rsidR="000E4E2C" w:rsidRDefault="000E4E2C" w:rsidP="000E4E2C">
      <w:r>
        <w:t>Online auction closes at 5 pm the day after the event.  Auction items distributed the following week.</w:t>
      </w:r>
    </w:p>
    <w:p w:rsidR="000E4E2C" w:rsidRDefault="000E4E2C" w:rsidP="000E4E2C"/>
    <w:p w:rsidR="000E4E2C" w:rsidRDefault="000E4E2C" w:rsidP="000E4E2C">
      <w:r>
        <w:rPr>
          <w:u w:val="single"/>
        </w:rPr>
        <w:t>Casino Chips:</w:t>
      </w:r>
    </w:p>
    <w:p w:rsidR="000E4E2C" w:rsidRPr="005C077E" w:rsidRDefault="000E4E2C" w:rsidP="000E4E2C">
      <w:pPr>
        <w:rPr>
          <w:i/>
        </w:rPr>
      </w:pPr>
      <w:r>
        <w:t>Extra chips can be purchased for casino play at a rate of $20 for "$100" in chips.</w:t>
      </w:r>
      <w:r w:rsidR="005C077E">
        <w:t xml:space="preserve">  </w:t>
      </w:r>
      <w:r w:rsidR="005C077E">
        <w:rPr>
          <w:i/>
        </w:rPr>
        <w:t>Is this a reasonable amount?</w:t>
      </w:r>
      <w:r w:rsidR="00351E58">
        <w:rPr>
          <w:i/>
        </w:rPr>
        <w:t xml:space="preserve"> Does the casino service handle this?</w:t>
      </w:r>
    </w:p>
    <w:p w:rsidR="000E4E2C" w:rsidRDefault="000E4E2C" w:rsidP="00B92BA7"/>
    <w:p w:rsidR="000E4E2C" w:rsidRDefault="007F419A" w:rsidP="00B92BA7">
      <w:r>
        <w:rPr>
          <w:u w:val="single"/>
        </w:rPr>
        <w:t>Sponsorships:</w:t>
      </w:r>
    </w:p>
    <w:p w:rsidR="007F419A" w:rsidRDefault="007F419A" w:rsidP="007F419A">
      <w:pPr>
        <w:ind w:left="720" w:hanging="720"/>
      </w:pPr>
      <w:r>
        <w:t>"Bellagio" = $500 gets your name/logo on the craps table, on our fliers/posters, on our website, and in the program</w:t>
      </w:r>
    </w:p>
    <w:p w:rsidR="007F419A" w:rsidRDefault="007F419A" w:rsidP="007F419A">
      <w:r>
        <w:t>"MGM Grand" = $250 get your name/logo on a roulette table or ? table, on our website, and in the program</w:t>
      </w:r>
    </w:p>
    <w:p w:rsidR="007F419A" w:rsidRDefault="007F419A" w:rsidP="007F419A">
      <w:r>
        <w:t>"Circus Circus" = $100gets your name/logo on a poker/black jack table and in the program</w:t>
      </w:r>
    </w:p>
    <w:p w:rsidR="007F419A" w:rsidRDefault="007F419A" w:rsidP="007F419A"/>
    <w:p w:rsidR="007F419A" w:rsidRPr="007F419A" w:rsidRDefault="007F419A" w:rsidP="007F419A">
      <w:pPr>
        <w:rPr>
          <w:i/>
        </w:rPr>
      </w:pPr>
      <w:r>
        <w:rPr>
          <w:i/>
        </w:rPr>
        <w:t xml:space="preserve">I was just playing with the sponsor levels...Gold, Silver, and Bronze are probably easier to understand.  </w:t>
      </w:r>
    </w:p>
    <w:p w:rsidR="007F419A" w:rsidRPr="007F419A" w:rsidRDefault="007F419A" w:rsidP="00B92BA7"/>
    <w:p w:rsidR="008A0610" w:rsidRPr="008A0610" w:rsidRDefault="008A0610" w:rsidP="008A0610">
      <w:pPr>
        <w:rPr>
          <w:b/>
        </w:rPr>
      </w:pPr>
    </w:p>
    <w:p w:rsidR="000E4E2C" w:rsidRDefault="000E4E2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202E9" w:rsidRDefault="005202E9" w:rsidP="005202E9">
      <w:pPr>
        <w:jc w:val="center"/>
        <w:rPr>
          <w:b/>
          <w:u w:val="single"/>
        </w:rPr>
      </w:pPr>
      <w:r w:rsidRPr="005202E9">
        <w:rPr>
          <w:b/>
          <w:u w:val="single"/>
        </w:rPr>
        <w:lastRenderedPageBreak/>
        <w:t>Spring Fling Outline</w:t>
      </w:r>
    </w:p>
    <w:p w:rsidR="00DC05A4" w:rsidRDefault="00DC05A4"/>
    <w:p w:rsidR="00DC05A4" w:rsidRPr="00DC05A4" w:rsidRDefault="00DC05A4">
      <w:pPr>
        <w:rPr>
          <w:i/>
        </w:rPr>
      </w:pPr>
      <w:r>
        <w:rPr>
          <w:i/>
        </w:rPr>
        <w:t>Please note, this is a starting outline based on our discussions last year.  Everything subject to change!</w:t>
      </w:r>
    </w:p>
    <w:p w:rsidR="005E3487" w:rsidRDefault="005202E9">
      <w:r>
        <w:br/>
      </w:r>
      <w:r>
        <w:rPr>
          <w:u w:val="single"/>
        </w:rPr>
        <w:t>Goal:</w:t>
      </w:r>
      <w:r>
        <w:t xml:space="preserve">  To provide a fun evening for parents and community members to socialize and have a great time together.  A way of keeping the school and the community tied together.  Consider "comping" tickets for community members who have donated substantial time/resources to the school this year (e.g. on the track).  We are counting on the pledge drive and the smaller auction to raise the bulk of the donation.  </w:t>
      </w:r>
      <w:r>
        <w:br/>
      </w:r>
      <w:r>
        <w:br/>
      </w:r>
      <w:r>
        <w:rPr>
          <w:u w:val="single"/>
        </w:rPr>
        <w:t>Theme</w:t>
      </w:r>
      <w:r>
        <w:t>:    Vegas Casino Night     (aka What happens in Sunol, Stays in Sunol)</w:t>
      </w:r>
      <w:r>
        <w:br/>
      </w:r>
      <w:r>
        <w:br/>
      </w:r>
      <w:r>
        <w:rPr>
          <w:u w:val="single"/>
        </w:rPr>
        <w:t>Location</w:t>
      </w:r>
      <w:r>
        <w:t xml:space="preserve">:    </w:t>
      </w:r>
      <w:r w:rsidR="00592220">
        <w:t>Sunol Valley Golf Club</w:t>
      </w:r>
      <w:r>
        <w:t xml:space="preserve"> </w:t>
      </w:r>
      <w:r>
        <w:br/>
      </w:r>
      <w:r>
        <w:br/>
      </w:r>
      <w:r>
        <w:rPr>
          <w:u w:val="single"/>
        </w:rPr>
        <w:t>Date: </w:t>
      </w:r>
      <w:r>
        <w:t xml:space="preserve"> </w:t>
      </w:r>
      <w:r w:rsidR="00DC05A4">
        <w:tab/>
      </w:r>
      <w:r w:rsidR="00592220">
        <w:t>May 11</w:t>
      </w:r>
      <w:r>
        <w:t>, 2012 (tentative date pending venue confirmation)</w:t>
      </w:r>
      <w:r>
        <w:br/>
      </w:r>
      <w:r>
        <w:br/>
      </w:r>
      <w:r>
        <w:rPr>
          <w:u w:val="single"/>
        </w:rPr>
        <w:t>Entertainment:</w:t>
      </w:r>
      <w:r>
        <w:t>    Some combination of Poker, Casino, Black Jack tables.  Need to decide if we are renting the a company to run it or if we will rent tables and staff them ourselves.</w:t>
      </w:r>
      <w:r w:rsidR="00224298">
        <w:t xml:space="preserve">  </w:t>
      </w:r>
      <w:r>
        <w:br/>
      </w:r>
      <w:r>
        <w:br/>
      </w:r>
      <w:r>
        <w:rPr>
          <w:u w:val="single"/>
        </w:rPr>
        <w:t>Dinner:</w:t>
      </w:r>
      <w:r>
        <w:t>    Like last year, but without tables to sit down.  Food costs about $20/person.  Several "bistro" tables to eat at and then mingle with the casino tables/auction/etc.</w:t>
      </w:r>
      <w:r>
        <w:br/>
      </w:r>
      <w:r>
        <w:br/>
      </w:r>
      <w:r>
        <w:rPr>
          <w:u w:val="single"/>
        </w:rPr>
        <w:t>Favor:</w:t>
      </w:r>
      <w:r>
        <w:t>    pictures with "Elvis" (Melo</w:t>
      </w:r>
      <w:r w:rsidR="001B417F">
        <w:t>dy Mayer's Dad - he's willing)</w:t>
      </w:r>
      <w:r>
        <w:br/>
      </w:r>
      <w:r>
        <w:br/>
      </w:r>
      <w:r>
        <w:rPr>
          <w:u w:val="single"/>
        </w:rPr>
        <w:t>Payment:</w:t>
      </w:r>
      <w:r>
        <w:br/>
        <w:t>- Company matches/sponsorships do not count toward the $300/student goal</w:t>
      </w:r>
      <w:r>
        <w:br/>
        <w:t>- If you want to just purchase a ticket to the event, cost would be $35 to $40/ticket</w:t>
      </w:r>
      <w:r w:rsidR="001B417F">
        <w:t xml:space="preserve"> (or maybe $50...people were willing to spend $50 to "get something" (aka t-shirt) at walk-a-thon)</w:t>
      </w:r>
      <w:r>
        <w:br/>
      </w:r>
      <w:r>
        <w:br/>
      </w:r>
      <w:r>
        <w:rPr>
          <w:u w:val="single"/>
        </w:rPr>
        <w:t>Fundraising:</w:t>
      </w:r>
      <w:r>
        <w:br/>
        <w:t>- have a donation drive in the month running up to the event encouraging reaching the $300/student goal or some other amount (just thought of this, maybe have a great raffle prize for everyone who reaches $100/child and another for $200/child? to encourage lower donation levels?)</w:t>
      </w:r>
      <w:r>
        <w:br/>
        <w:t>- recognition wall and thermometer to track progress</w:t>
      </w:r>
      <w:r>
        <w:br/>
        <w:t>- weekly "eblasts" to keep folks interested/updated (some version sent to the Community as well)</w:t>
      </w:r>
      <w:r>
        <w:br/>
        <w:t>- auction (see below)</w:t>
      </w:r>
      <w:r>
        <w:br/>
        <w:t>- fundraising "headliners" would likely be "Sunol Sports Complex" and School Technology</w:t>
      </w:r>
      <w:r>
        <w:br/>
      </w:r>
      <w:r w:rsidR="005E3487">
        <w:t xml:space="preserve">- If parents have reached the $300/student goal, then they get a ticket for the special "300 Club" raffle with an awesome prize (or choice of prizes); $300/student is </w:t>
      </w:r>
      <w:r w:rsidR="00B92BA7">
        <w:t>cumulative</w:t>
      </w:r>
      <w:r w:rsidR="005E3487">
        <w:t xml:space="preserve"> for the whole year and doesn't include </w:t>
      </w:r>
      <w:r w:rsidR="00477B1E">
        <w:t>sponsorship</w:t>
      </w:r>
      <w:r w:rsidR="005E3487">
        <w:t xml:space="preserve"> $ but can include matching $</w:t>
      </w:r>
      <w:r w:rsidR="00224298">
        <w:t>.  Maybe consider doing something special at the night of the event for the "high rollers"?</w:t>
      </w:r>
    </w:p>
    <w:p w:rsidR="001B417F" w:rsidRDefault="005202E9">
      <w:r>
        <w:br/>
      </w:r>
      <w:r>
        <w:rPr>
          <w:u w:val="single"/>
        </w:rPr>
        <w:t>Auction:</w:t>
      </w:r>
      <w:r>
        <w:br/>
        <w:t>- smaller auction this time (too much work last time)...targeting the higher value items</w:t>
      </w:r>
      <w:r>
        <w:br/>
        <w:t>- try the online auction service and use them with a screen that night (would greatly simplify the auction!)</w:t>
      </w:r>
    </w:p>
    <w:p w:rsidR="00042889" w:rsidRDefault="001B417F">
      <w:pPr>
        <w:rPr>
          <w:u w:val="single"/>
        </w:rPr>
      </w:pPr>
      <w:r>
        <w:lastRenderedPageBreak/>
        <w:t>- should auction close that night?  it doesn't have to</w:t>
      </w:r>
      <w:r w:rsidR="005202E9">
        <w:br/>
        <w:t>- would need several computers at event to bid on and someone to monitor them</w:t>
      </w:r>
      <w:r w:rsidR="005202E9">
        <w:br/>
        <w:t>- would need volunteers to facilitate pick up of items during the following week</w:t>
      </w:r>
      <w:r w:rsidR="005202E9">
        <w:br/>
        <w:t>- no class art projects, but perhaps a few (aka barnwood bench) that did well last time</w:t>
      </w:r>
      <w:r w:rsidR="005202E9">
        <w:br/>
        <w:t>- no live auction</w:t>
      </w:r>
      <w:r>
        <w:t xml:space="preserve"> (or maybe just a few key items?)</w:t>
      </w:r>
      <w:r w:rsidR="005202E9">
        <w:br/>
      </w:r>
      <w:r w:rsidR="005202E9">
        <w:br/>
      </w:r>
      <w:r w:rsidR="005202E9">
        <w:rPr>
          <w:u w:val="single"/>
        </w:rPr>
        <w:t>Other Components:</w:t>
      </w:r>
      <w:r w:rsidR="005202E9">
        <w:br/>
        <w:t>- ongoing slideshow to highlight what we spend the money on &amp; how awesome our school is</w:t>
      </w:r>
      <w:r w:rsidR="005202E9">
        <w:br/>
        <w:t>- wine tasting area?</w:t>
      </w:r>
      <w:r w:rsidR="005202E9">
        <w:br/>
        <w:t>- something for folks who are not big gamblers?</w:t>
      </w:r>
      <w:r w:rsidR="005202E9">
        <w:br/>
        <w:t>- need babysitting at school...Eagle's Nest usually loans their room, Suzette sends adult staff from her preschool, and Cadette GS troop helps out)</w:t>
      </w:r>
      <w:r>
        <w:t>.  Last year she organized this.</w:t>
      </w:r>
      <w:r w:rsidR="005202E9">
        <w:br/>
      </w:r>
      <w:r w:rsidR="005202E9">
        <w:br/>
      </w:r>
    </w:p>
    <w:p w:rsidR="000E4E2C" w:rsidRDefault="000E4E2C">
      <w:pPr>
        <w:rPr>
          <w:u w:val="single"/>
        </w:rPr>
      </w:pPr>
    </w:p>
    <w:p w:rsidR="000E4E2C" w:rsidRDefault="000E4E2C"/>
    <w:p w:rsidR="00042889" w:rsidRPr="000E4E2C" w:rsidRDefault="00042889">
      <w:r>
        <w:rPr>
          <w:u w:val="single"/>
        </w:rPr>
        <w:br w:type="page"/>
      </w:r>
    </w:p>
    <w:sectPr w:rsidR="00042889" w:rsidRPr="000E4E2C" w:rsidSect="00042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/>
  <w:rsids>
    <w:rsidRoot w:val="005202E9"/>
    <w:rsid w:val="00042889"/>
    <w:rsid w:val="000E4E2C"/>
    <w:rsid w:val="001B417F"/>
    <w:rsid w:val="001C3806"/>
    <w:rsid w:val="001D4060"/>
    <w:rsid w:val="001F3600"/>
    <w:rsid w:val="0020262E"/>
    <w:rsid w:val="00224298"/>
    <w:rsid w:val="00351E58"/>
    <w:rsid w:val="003704BD"/>
    <w:rsid w:val="003D2490"/>
    <w:rsid w:val="00477B1E"/>
    <w:rsid w:val="0048249F"/>
    <w:rsid w:val="004C1D13"/>
    <w:rsid w:val="004D7EDD"/>
    <w:rsid w:val="005202E9"/>
    <w:rsid w:val="0052749E"/>
    <w:rsid w:val="00562C87"/>
    <w:rsid w:val="00592220"/>
    <w:rsid w:val="005A69A6"/>
    <w:rsid w:val="005C077E"/>
    <w:rsid w:val="005E3487"/>
    <w:rsid w:val="00601E3C"/>
    <w:rsid w:val="00682595"/>
    <w:rsid w:val="006B506A"/>
    <w:rsid w:val="00732227"/>
    <w:rsid w:val="007F419A"/>
    <w:rsid w:val="00805E12"/>
    <w:rsid w:val="008270C0"/>
    <w:rsid w:val="00883FC0"/>
    <w:rsid w:val="008A0610"/>
    <w:rsid w:val="008B4C42"/>
    <w:rsid w:val="009603C4"/>
    <w:rsid w:val="00A15EFF"/>
    <w:rsid w:val="00A25083"/>
    <w:rsid w:val="00A3018B"/>
    <w:rsid w:val="00AB4193"/>
    <w:rsid w:val="00AC5673"/>
    <w:rsid w:val="00B81DA1"/>
    <w:rsid w:val="00B8545F"/>
    <w:rsid w:val="00B92BA7"/>
    <w:rsid w:val="00BE46EC"/>
    <w:rsid w:val="00C35C43"/>
    <w:rsid w:val="00CB393B"/>
    <w:rsid w:val="00D45649"/>
    <w:rsid w:val="00DC05A4"/>
    <w:rsid w:val="00DC47B7"/>
    <w:rsid w:val="00DE2B91"/>
    <w:rsid w:val="00E45620"/>
    <w:rsid w:val="00E84487"/>
    <w:rsid w:val="00EC4F1B"/>
    <w:rsid w:val="00F10CE7"/>
    <w:rsid w:val="00FE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</dc:creator>
  <cp:lastModifiedBy>Kindra</cp:lastModifiedBy>
  <cp:revision>29</cp:revision>
  <cp:lastPrinted>2012-03-06T15:49:00Z</cp:lastPrinted>
  <dcterms:created xsi:type="dcterms:W3CDTF">2012-01-09T21:06:00Z</dcterms:created>
  <dcterms:modified xsi:type="dcterms:W3CDTF">2012-03-31T17:57:00Z</dcterms:modified>
</cp:coreProperties>
</file>