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2E" w:rsidRDefault="00501F7E">
      <w:r>
        <w:rPr>
          <w:noProof/>
          <w:lang w:bidi="ar-SA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margin-left:296.2pt;margin-top:9pt;width:226.3pt;height:178pt;z-index:251707392" o:regroupid="7" fillcolor="yellow" strokecolor="#365f91 [2404]" strokeweight="2.25pt">
            <v:textbox style="mso-next-textbox:#_x0000_s1027">
              <w:txbxContent>
                <w:p w:rsidR="008715A2" w:rsidRPr="00975DAD" w:rsidRDefault="008715A2" w:rsidP="00975DAD">
                  <w:pPr>
                    <w:jc w:val="center"/>
                    <w:rPr>
                      <w:rFonts w:ascii="Broadway BT" w:hAnsi="Broadway BT"/>
                      <w:sz w:val="26"/>
                      <w:szCs w:val="26"/>
                    </w:rPr>
                  </w:pPr>
                  <w:r w:rsidRPr="00975DAD">
                    <w:rPr>
                      <w:rFonts w:ascii="Broadway BT" w:hAnsi="Broadway BT"/>
                      <w:sz w:val="26"/>
                      <w:szCs w:val="26"/>
                    </w:rPr>
                    <w:t>All Star Volunteer Award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group id="_x0000_s1033" style="position:absolute;margin-left:16.5pt;margin-top:9pt;width:226.3pt;height:178pt;z-index:251706368" coordorigin="6615,696" coordsize="4526,3560" o:regroupid="6">
            <v:shape id="_x0000_s1034" type="#_x0000_t12" style="position:absolute;left:6615;top:696;width:4526;height:3560" fillcolor="yellow" strokecolor="#365f91 [2404]" strokeweight="2.25pt">
              <v:textbox style="mso-next-textbox:#_x0000_s1034">
                <w:txbxContent>
                  <w:p w:rsidR="008715A2" w:rsidRPr="00975DAD" w:rsidRDefault="008715A2" w:rsidP="00975DAD">
                    <w:pPr>
                      <w:jc w:val="center"/>
                      <w:rPr>
                        <w:rFonts w:ascii="Broadway BT" w:hAnsi="Broadway BT"/>
                        <w:sz w:val="26"/>
                        <w:szCs w:val="26"/>
                      </w:rPr>
                    </w:pPr>
                    <w:r w:rsidRPr="00975DAD">
                      <w:rPr>
                        <w:rFonts w:ascii="Broadway BT" w:hAnsi="Broadway BT"/>
                        <w:sz w:val="26"/>
                        <w:szCs w:val="26"/>
                      </w:rPr>
                      <w:t>All Star Volunteer Award</w:t>
                    </w: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6830;top:3196;width:4095;height:68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+tIwIAAEYEAAAOAAAAZHJzL2Uyb0RvYy54bWysU9tu2zAMfR+wfxD0vthxkq414hRdugwD&#10;ugvQ7gNkWY6FSaImKbG7ry8lu1l2wR6G6UEQRero8JBcXw9akaNwXoKp6HyWUyIMh0aafUW/POxe&#10;XVLiAzMNU2BERR+Fp9ebly/WvS1FAR2oRjiCIMaXva1oF4Its8zzTmjmZ2CFQWcLTrOApttnjWM9&#10;omuVFXl+kfXgGuuAC+/x9nZ00k3Cb1vBw6e29SIQVVHkFtLu0l7HPdusWbl3zHaSTzTYP7DQTBr8&#10;9AR1ywIjByd/g9KSO/DQhhkHnUHbSi5SDpjNPP8lm/uOWZFyQXG8Pcnk/x8s/3j87IhsKrpYzikx&#10;TGORHsQQyBsYSBH16a0vMezeYmAY8BrrnHL19g74V08MbDtm9uLGOeg7wRrkN48vs7OnI46PIHX/&#10;ARr8hh0CJKChdTqKh3IQRMc6PZ5qE6lwvCwu8nxRrCjh6FsuiuVilb5g5fNr63x4J0CTeKiow9on&#10;dHa88yGyYeVzSPzMg5LNTiqVDLevt8qRI8M+2aU1of8UpgzpK3q1Qh5/h8jT+hOElgEbXkld0ctT&#10;ECujbG9Nk9oxMKnGM1JWZtIxSjeKGIZ6mOpSQ/OIijoYGxsHEQ8duO+U9NjUFfXfDswJStR7g1W5&#10;mi+XcQqSsVy9LtBw55763MMMR6iKBkrG4zakyYmpG7jB6rUyCRvLPDKZuGKzJr2nwYrTcG6nqB/j&#10;v3kCAAD//wMAUEsDBBQABgAIAAAAIQCiA/zM3wAAAAoBAAAPAAAAZHJzL2Rvd25yZXYueG1sTI9B&#10;T8MwDIXvSPyHyEhcEEtbRldK0wkhgdgNBoJr1nhtReOUJOvKv8ec4OZnPz1/r1rPdhAT+tA7UpAu&#10;EhBIjTM9tQreXh8uCxAhajJ6cIQKvjHAuj49qXRp3JFecNrGVnAIhVIr6GIcSylD06HVYeFGJL7t&#10;nbc6svStNF4fOdwOMkuSXFrdE3/o9Ij3HTaf24NVUCyfpo+wuXp+b/L9cBMvVtPjl1fq/Gy+uwUR&#10;cY5/ZvjFZ3SomWnnDmSCGFin1+xUkCUFd2LDMkt52PFmlacg60r+r1D/AAAA//8DAFBLAQItABQA&#10;BgAIAAAAIQC2gziS/gAAAOEBAAATAAAAAAAAAAAAAAAAAAAAAABbQ29udGVudF9UeXBlc10ueG1s&#10;UEsBAi0AFAAGAAgAAAAhADj9If/WAAAAlAEAAAsAAAAAAAAAAAAAAAAALwEAAF9yZWxzLy5yZWxz&#10;UEsBAi0AFAAGAAgAAAAhAOwdP60jAgAARgQAAA4AAAAAAAAAAAAAAAAALgIAAGRycy9lMm9Eb2Mu&#10;eG1sUEsBAi0AFAAGAAgAAAAhAKID/MzfAAAACgEAAA8AAAAAAAAAAAAAAAAAfQQAAGRycy9kb3du&#10;cmV2LnhtbFBLBQYAAAAABAAEAPMAAACJBQAAAAA=&#10;">
              <v:textbox style="mso-next-textbox:#_x0000_s1035" inset="0,,0">
                <w:txbxContent>
                  <w:p w:rsidR="008715A2" w:rsidRPr="009B67AA" w:rsidRDefault="00563371" w:rsidP="00975DAD">
                    <w:pPr>
                      <w:jc w:val="center"/>
                      <w:rPr>
                        <w:rFonts w:ascii="Broadway" w:hAnsi="Broadway"/>
                        <w:sz w:val="44"/>
                        <w:szCs w:val="44"/>
                      </w:rPr>
                    </w:pPr>
                    <w:r>
                      <w:rPr>
                        <w:rFonts w:ascii="Broadway" w:hAnsi="Broadway"/>
                        <w:sz w:val="44"/>
                        <w:szCs w:val="44"/>
                      </w:rPr>
                      <w:t>Moni Shah</w:t>
                    </w:r>
                    <w:r>
                      <w:rPr>
                        <w:rFonts w:ascii="Broadway" w:hAnsi="Broadway"/>
                        <w:sz w:val="44"/>
                        <w:szCs w:val="44"/>
                      </w:rPr>
                      <w:tab/>
                    </w:r>
                  </w:p>
                </w:txbxContent>
              </v:textbox>
            </v:shape>
          </v:group>
        </w:pict>
      </w:r>
      <w:r w:rsidR="00024A51">
        <w:rPr>
          <w:noProof/>
          <w:lang w:bidi="ar-S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195580</wp:posOffset>
            </wp:positionV>
            <wp:extent cx="3276600" cy="2200275"/>
            <wp:effectExtent l="19050" t="0" r="0" b="0"/>
            <wp:wrapNone/>
            <wp:docPr id="6" name="Picture 351" descr="C:\Users\Lorrie\AppData\Local\Microsoft\Windows\Temporary Internet Files\Content.IE5\Y94BZN3W\MC9000278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rrie\AppData\Local\Microsoft\Windows\Temporary Internet Files\Content.IE5\Y94BZN3W\MC900027878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lum bright="5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5DAD"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196215</wp:posOffset>
            </wp:positionV>
            <wp:extent cx="3277235" cy="2200275"/>
            <wp:effectExtent l="19050" t="0" r="0" b="0"/>
            <wp:wrapNone/>
            <wp:docPr id="351" name="Picture 351" descr="C:\Users\Lorrie\AppData\Local\Microsoft\Windows\Temporary Internet Files\Content.IE5\Y94BZN3W\MC9000278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rrie\AppData\Local\Microsoft\Windows\Temporary Internet Files\Content.IE5\Y94BZN3W\MC900027878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lum bright="5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5DAD" w:rsidRDefault="00975DAD"/>
    <w:p w:rsidR="00975DAD" w:rsidRDefault="00975DAD"/>
    <w:p w:rsidR="00975DAD" w:rsidRDefault="00975DAD"/>
    <w:p w:rsidR="00975DAD" w:rsidRDefault="00975DAD"/>
    <w:p w:rsidR="00975DAD" w:rsidRDefault="00501F7E">
      <w:r>
        <w:rPr>
          <w:noProof/>
          <w:lang w:bidi="ar-SA"/>
        </w:rPr>
        <w:pict>
          <v:shape id="_x0000_s1026" type="#_x0000_t202" style="position:absolute;margin-left:302.5pt;margin-top:6.8pt;width:214.5pt;height:34.05pt;z-index:251708416;visibility:visible;mso-width-relative:margin;mso-height-relative:margin;v-text-anchor:middle" o:regroupid="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+tIwIAAEYEAAAOAAAAZHJzL2Uyb0RvYy54bWysU9tu2zAMfR+wfxD0vthxkq414hRdugwD&#10;ugvQ7gNkWY6FSaImKbG7ry8lu1l2wR6G6UEQRero8JBcXw9akaNwXoKp6HyWUyIMh0aafUW/POxe&#10;XVLiAzMNU2BERR+Fp9ebly/WvS1FAR2oRjiCIMaXva1oF4Its8zzTmjmZ2CFQWcLTrOApttnjWM9&#10;omuVFXl+kfXgGuuAC+/x9nZ00k3Cb1vBw6e29SIQVVHkFtLu0l7HPdusWbl3zHaSTzTYP7DQTBr8&#10;9AR1ywIjByd/g9KSO/DQhhkHnUHbSi5SDpjNPP8lm/uOWZFyQXG8Pcnk/x8s/3j87IhsKrpYzikx&#10;TGORHsQQyBsYSBH16a0vMezeYmAY8BrrnHL19g74V08MbDtm9uLGOeg7wRrkN48vs7OnI46PIHX/&#10;ARr8hh0CJKChdTqKh3IQRMc6PZ5qE6lwvCwu8nxRrCjh6FsuiuVilb5g5fNr63x4J0CTeKiow9on&#10;dHa88yGyYeVzSPzMg5LNTiqVDLevt8qRI8M+2aU1of8UpgzpK3q1Qh5/h8jT+hOElgEbXkld0ctT&#10;ECujbG9Nk9oxMKnGM1JWZtIxSjeKGIZ6mOpSQ/OIijoYGxsHEQ8duO+U9NjUFfXfDswJStR7g1W5&#10;mi+XcQqSsVy9LtBw55763MMMR6iKBkrG4zakyYmpG7jB6rUyCRvLPDKZuGKzJr2nwYrTcG6nqB/j&#10;v3kCAAD//wMAUEsDBBQABgAIAAAAIQCiA/zM3wAAAAoBAAAPAAAAZHJzL2Rvd25yZXYueG1sTI9B&#10;T8MwDIXvSPyHyEhcEEtbRldK0wkhgdgNBoJr1nhtReOUJOvKv8ec4OZnPz1/r1rPdhAT+tA7UpAu&#10;EhBIjTM9tQreXh8uCxAhajJ6cIQKvjHAuj49qXRp3JFecNrGVnAIhVIr6GIcSylD06HVYeFGJL7t&#10;nbc6svStNF4fOdwOMkuSXFrdE3/o9Ij3HTaf24NVUCyfpo+wuXp+b/L9cBMvVtPjl1fq/Gy+uwUR&#10;cY5/ZvjFZ3SomWnnDmSCGFin1+xUkCUFd2LDMkt52PFmlacg60r+r1D/AAAA//8DAFBLAQItABQA&#10;BgAIAAAAIQC2gziS/gAAAOEBAAATAAAAAAAAAAAAAAAAAAAAAABbQ29udGVudF9UeXBlc10ueG1s&#10;UEsBAi0AFAAGAAgAAAAhADj9If/WAAAAlAEAAAsAAAAAAAAAAAAAAAAALwEAAF9yZWxzLy5yZWxz&#10;UEsBAi0AFAAGAAgAAAAhAOwdP60jAgAARgQAAA4AAAAAAAAAAAAAAAAALgIAAGRycy9lMm9Eb2Mu&#10;eG1sUEsBAi0AFAAGAAgAAAAhAKID/MzfAAAACgEAAA8AAAAAAAAAAAAAAAAAfQQAAGRycy9kb3du&#10;cmV2LnhtbFBLBQYAAAAABAAEAPMAAACJBQAAAAA=&#10;">
            <v:textbox style="mso-next-textbox:#_x0000_s1026" inset="0,,0">
              <w:txbxContent>
                <w:p w:rsidR="008715A2" w:rsidRPr="00563371" w:rsidRDefault="00563371" w:rsidP="00913390">
                  <w:pPr>
                    <w:spacing w:after="0" w:line="240" w:lineRule="auto"/>
                    <w:jc w:val="center"/>
                    <w:rPr>
                      <w:rFonts w:ascii="Broadway BT" w:hAnsi="Broadway BT"/>
                      <w:sz w:val="44"/>
                      <w:szCs w:val="44"/>
                    </w:rPr>
                  </w:pPr>
                  <w:r w:rsidRPr="00563371">
                    <w:rPr>
                      <w:rFonts w:ascii="Broadway BT" w:hAnsi="Broadway BT"/>
                      <w:sz w:val="44"/>
                      <w:szCs w:val="44"/>
                    </w:rPr>
                    <w:t>Suzette Takei</w:t>
                  </w:r>
                </w:p>
              </w:txbxContent>
            </v:textbox>
          </v:shape>
        </w:pict>
      </w:r>
    </w:p>
    <w:p w:rsidR="00975DAD" w:rsidRDefault="00975DAD"/>
    <w:p w:rsidR="00975DAD" w:rsidRDefault="00975DAD"/>
    <w:p w:rsidR="00975DAD" w:rsidRDefault="00975DAD"/>
    <w:p w:rsidR="00975DAD" w:rsidRDefault="00975DAD"/>
    <w:p w:rsidR="00975DAD" w:rsidRDefault="00501F7E">
      <w:r>
        <w:rPr>
          <w:noProof/>
          <w:lang w:bidi="ar-SA"/>
        </w:rPr>
        <w:pict>
          <v:shape id="_x0000_s1039" type="#_x0000_t12" style="position:absolute;margin-left:296.2pt;margin-top:-.4pt;width:226.3pt;height:178pt;z-index:251703296" o:regroupid="5" fillcolor="yellow" strokecolor="#365f91 [2404]" strokeweight="2.25pt">
            <v:textbox style="mso-next-textbox:#_x0000_s1039">
              <w:txbxContent>
                <w:p w:rsidR="008715A2" w:rsidRPr="00975DAD" w:rsidRDefault="008715A2" w:rsidP="005D543D">
                  <w:pPr>
                    <w:jc w:val="center"/>
                    <w:rPr>
                      <w:rFonts w:ascii="Broadway BT" w:hAnsi="Broadway BT"/>
                      <w:sz w:val="26"/>
                      <w:szCs w:val="26"/>
                    </w:rPr>
                  </w:pPr>
                  <w:r w:rsidRPr="00975DAD">
                    <w:rPr>
                      <w:rFonts w:ascii="Broadway BT" w:hAnsi="Broadway BT"/>
                      <w:sz w:val="26"/>
                      <w:szCs w:val="26"/>
                    </w:rPr>
                    <w:t>All Star Volunteer Award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42" type="#_x0000_t12" style="position:absolute;margin-left:16.5pt;margin-top:-.4pt;width:226.3pt;height:178pt;z-index:251686912" o:regroupid="3" fillcolor="yellow" strokecolor="#365f91 [2404]" strokeweight="2.25pt">
            <v:textbox style="mso-next-textbox:#_x0000_s1042">
              <w:txbxContent>
                <w:p w:rsidR="008715A2" w:rsidRPr="00975DAD" w:rsidRDefault="008715A2" w:rsidP="005D543D">
                  <w:pPr>
                    <w:jc w:val="center"/>
                    <w:rPr>
                      <w:rFonts w:ascii="Broadway BT" w:hAnsi="Broadway BT"/>
                      <w:sz w:val="26"/>
                      <w:szCs w:val="26"/>
                    </w:rPr>
                  </w:pPr>
                  <w:r w:rsidRPr="00975DAD">
                    <w:rPr>
                      <w:rFonts w:ascii="Broadway BT" w:hAnsi="Broadway BT"/>
                      <w:sz w:val="26"/>
                      <w:szCs w:val="26"/>
                    </w:rPr>
                    <w:t>All Star Volunteer Award</w:t>
                  </w:r>
                </w:p>
              </w:txbxContent>
            </v:textbox>
          </v:shape>
        </w:pict>
      </w:r>
      <w:r w:rsidR="005D543D">
        <w:rPr>
          <w:noProof/>
          <w:lang w:bidi="ar-SA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54610</wp:posOffset>
            </wp:positionV>
            <wp:extent cx="3276600" cy="2200275"/>
            <wp:effectExtent l="19050" t="0" r="0" b="0"/>
            <wp:wrapNone/>
            <wp:docPr id="8" name="Picture 351" descr="C:\Users\Lorrie\AppData\Local\Microsoft\Windows\Temporary Internet Files\Content.IE5\Y94BZN3W\MC9000278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rrie\AppData\Local\Microsoft\Windows\Temporary Internet Files\Content.IE5\Y94BZN3W\MC900027878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lum bright="5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543D">
        <w:rPr>
          <w:noProof/>
          <w:lang w:bidi="ar-SA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3561080</wp:posOffset>
            </wp:positionH>
            <wp:positionV relativeFrom="paragraph">
              <wp:posOffset>54610</wp:posOffset>
            </wp:positionV>
            <wp:extent cx="3276600" cy="2200275"/>
            <wp:effectExtent l="19050" t="0" r="0" b="0"/>
            <wp:wrapNone/>
            <wp:docPr id="7" name="Picture 351" descr="C:\Users\Lorrie\AppData\Local\Microsoft\Windows\Temporary Internet Files\Content.IE5\Y94BZN3W\MC9000278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rrie\AppData\Local\Microsoft\Windows\Temporary Internet Files\Content.IE5\Y94BZN3W\MC900027878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lum bright="5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5DAD" w:rsidRDefault="00975DAD"/>
    <w:p w:rsidR="00975DAD" w:rsidRDefault="00975DAD" w:rsidP="00975DAD">
      <w:pPr>
        <w:tabs>
          <w:tab w:val="left" w:pos="2753"/>
        </w:tabs>
      </w:pPr>
    </w:p>
    <w:p w:rsidR="00975DAD" w:rsidRDefault="00975DAD"/>
    <w:p w:rsidR="00975DAD" w:rsidRDefault="00501F7E">
      <w:r>
        <w:rPr>
          <w:noProof/>
          <w:lang w:bidi="ar-SA"/>
        </w:rPr>
        <w:pict>
          <v:shape id="_x0000_s1040" type="#_x0000_t202" style="position:absolute;margin-left:302.5pt;margin-top:22.8pt;width:214.5pt;height:34.05pt;z-index:251704320;visibility:visible;mso-width-relative:margin;mso-height-relative:margin;v-text-anchor:middle" o:regroupid="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+tIwIAAEYEAAAOAAAAZHJzL2Uyb0RvYy54bWysU9tu2zAMfR+wfxD0vthxkq414hRdugwD&#10;ugvQ7gNkWY6FSaImKbG7ry8lu1l2wR6G6UEQRero8JBcXw9akaNwXoKp6HyWUyIMh0aafUW/POxe&#10;XVLiAzMNU2BERR+Fp9ebly/WvS1FAR2oRjiCIMaXva1oF4Its8zzTmjmZ2CFQWcLTrOApttnjWM9&#10;omuVFXl+kfXgGuuAC+/x9nZ00k3Cb1vBw6e29SIQVVHkFtLu0l7HPdusWbl3zHaSTzTYP7DQTBr8&#10;9AR1ywIjByd/g9KSO/DQhhkHnUHbSi5SDpjNPP8lm/uOWZFyQXG8Pcnk/x8s/3j87IhsKrpYzikx&#10;TGORHsQQyBsYSBH16a0vMezeYmAY8BrrnHL19g74V08MbDtm9uLGOeg7wRrkN48vs7OnI46PIHX/&#10;ARr8hh0CJKChdTqKh3IQRMc6PZ5qE6lwvCwu8nxRrCjh6FsuiuVilb5g5fNr63x4J0CTeKiow9on&#10;dHa88yGyYeVzSPzMg5LNTiqVDLevt8qRI8M+2aU1of8UpgzpK3q1Qh5/h8jT+hOElgEbXkld0ctT&#10;ECujbG9Nk9oxMKnGM1JWZtIxSjeKGIZ6mOpSQ/OIijoYGxsHEQ8duO+U9NjUFfXfDswJStR7g1W5&#10;mi+XcQqSsVy9LtBw55763MMMR6iKBkrG4zakyYmpG7jB6rUyCRvLPDKZuGKzJr2nwYrTcG6nqB/j&#10;v3kCAAD//wMAUEsDBBQABgAIAAAAIQCiA/zM3wAAAAoBAAAPAAAAZHJzL2Rvd25yZXYueG1sTI9B&#10;T8MwDIXvSPyHyEhcEEtbRldK0wkhgdgNBoJr1nhtReOUJOvKv8ec4OZnPz1/r1rPdhAT+tA7UpAu&#10;EhBIjTM9tQreXh8uCxAhajJ6cIQKvjHAuj49qXRp3JFecNrGVnAIhVIr6GIcSylD06HVYeFGJL7t&#10;nbc6svStNF4fOdwOMkuSXFrdE3/o9Ij3HTaf24NVUCyfpo+wuXp+b/L9cBMvVtPjl1fq/Gy+uwUR&#10;cY5/ZvjFZ3SomWnnDmSCGFin1+xUkCUFd2LDMkt52PFmlacg60r+r1D/AAAA//8DAFBLAQItABQA&#10;BgAIAAAAIQC2gziS/gAAAOEBAAATAAAAAAAAAAAAAAAAAAAAAABbQ29udGVudF9UeXBlc10ueG1s&#10;UEsBAi0AFAAGAAgAAAAhADj9If/WAAAAlAEAAAsAAAAAAAAAAAAAAAAALwEAAF9yZWxzLy5yZWxz&#10;UEsBAi0AFAAGAAgAAAAhAOwdP60jAgAARgQAAA4AAAAAAAAAAAAAAAAALgIAAGRycy9lMm9Eb2Mu&#10;eG1sUEsBAi0AFAAGAAgAAAAhAKID/MzfAAAACgEAAA8AAAAAAAAAAAAAAAAAfQQAAGRycy9kb3du&#10;cmV2LnhtbFBLBQYAAAAABAAEAPMAAACJBQAAAAA=&#10;">
            <v:textbox style="mso-next-textbox:#_x0000_s1040" inset="0,,0">
              <w:txbxContent>
                <w:p w:rsidR="008715A2" w:rsidRPr="00563371" w:rsidRDefault="00563371" w:rsidP="00563371">
                  <w:pPr>
                    <w:jc w:val="center"/>
                    <w:rPr>
                      <w:rFonts w:ascii="Broadway BT" w:hAnsi="Broadway BT"/>
                      <w:sz w:val="44"/>
                      <w:szCs w:val="44"/>
                    </w:rPr>
                  </w:pPr>
                  <w:r>
                    <w:rPr>
                      <w:rFonts w:ascii="Broadway BT" w:hAnsi="Broadway BT"/>
                      <w:sz w:val="44"/>
                      <w:szCs w:val="44"/>
                    </w:rPr>
                    <w:t>Kun Xu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Text Box 2" o:spid="_x0000_s1043" type="#_x0000_t202" style="position:absolute;margin-left:16.5pt;margin-top:22.8pt;width:220pt;height:34.05pt;z-index:251687936;visibility:visible;mso-width-relative:margin;mso-height-relative:margin;v-text-anchor:middle" o:regroupid="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+tIwIAAEYEAAAOAAAAZHJzL2Uyb0RvYy54bWysU9tu2zAMfR+wfxD0vthxkq414hRdugwD&#10;ugvQ7gNkWY6FSaImKbG7ry8lu1l2wR6G6UEQRero8JBcXw9akaNwXoKp6HyWUyIMh0aafUW/POxe&#10;XVLiAzMNU2BERR+Fp9ebly/WvS1FAR2oRjiCIMaXva1oF4Its8zzTmjmZ2CFQWcLTrOApttnjWM9&#10;omuVFXl+kfXgGuuAC+/x9nZ00k3Cb1vBw6e29SIQVVHkFtLu0l7HPdusWbl3zHaSTzTYP7DQTBr8&#10;9AR1ywIjByd/g9KSO/DQhhkHnUHbSi5SDpjNPP8lm/uOWZFyQXG8Pcnk/x8s/3j87IhsKrpYzikx&#10;TGORHsQQyBsYSBH16a0vMezeYmAY8BrrnHL19g74V08MbDtm9uLGOeg7wRrkN48vs7OnI46PIHX/&#10;ARr8hh0CJKChdTqKh3IQRMc6PZ5qE6lwvCwu8nxRrCjh6FsuiuVilb5g5fNr63x4J0CTeKiow9on&#10;dHa88yGyYeVzSPzMg5LNTiqVDLevt8qRI8M+2aU1of8UpgzpK3q1Qh5/h8jT+hOElgEbXkld0ctT&#10;ECujbG9Nk9oxMKnGM1JWZtIxSjeKGIZ6mOpSQ/OIijoYGxsHEQ8duO+U9NjUFfXfDswJStR7g1W5&#10;mi+XcQqSsVy9LtBw55763MMMR6iKBkrG4zakyYmpG7jB6rUyCRvLPDKZuGKzJr2nwYrTcG6nqB/j&#10;v3kCAAD//wMAUEsDBBQABgAIAAAAIQCiA/zM3wAAAAoBAAAPAAAAZHJzL2Rvd25yZXYueG1sTI9B&#10;T8MwDIXvSPyHyEhcEEtbRldK0wkhgdgNBoJr1nhtReOUJOvKv8ec4OZnPz1/r1rPdhAT+tA7UpAu&#10;EhBIjTM9tQreXh8uCxAhajJ6cIQKvjHAuj49qXRp3JFecNrGVnAIhVIr6GIcSylD06HVYeFGJL7t&#10;nbc6svStNF4fOdwOMkuSXFrdE3/o9Ij3HTaf24NVUCyfpo+wuXp+b/L9cBMvVtPjl1fq/Gy+uwUR&#10;cY5/ZvjFZ3SomWnnDmSCGFin1+xUkCUFd2LDMkt52PFmlacg60r+r1D/AAAA//8DAFBLAQItABQA&#10;BgAIAAAAIQC2gziS/gAAAOEBAAATAAAAAAAAAAAAAAAAAAAAAABbQ29udGVudF9UeXBlc10ueG1s&#10;UEsBAi0AFAAGAAgAAAAhADj9If/WAAAAlAEAAAsAAAAAAAAAAAAAAAAALwEAAF9yZWxzLy5yZWxz&#10;UEsBAi0AFAAGAAgAAAAhAOwdP60jAgAARgQAAA4AAAAAAAAAAAAAAAAALgIAAGRycy9lMm9Eb2Mu&#10;eG1sUEsBAi0AFAAGAAgAAAAhAKID/MzfAAAACgEAAA8AAAAAAAAAAAAAAAAAfQQAAGRycy9kb3du&#10;cmV2LnhtbFBLBQYAAAAABAAEAPMAAACJBQAAAAA=&#10;">
            <v:textbox style="mso-next-textbox:#Text Box 2" inset="0,,0">
              <w:txbxContent>
                <w:p w:rsidR="008715A2" w:rsidRPr="00913390" w:rsidRDefault="00563371" w:rsidP="00563371">
                  <w:pPr>
                    <w:spacing w:after="0" w:line="240" w:lineRule="auto"/>
                    <w:jc w:val="center"/>
                    <w:rPr>
                      <w:rFonts w:ascii="Broadway BT" w:hAnsi="Broadway BT"/>
                      <w:sz w:val="44"/>
                      <w:szCs w:val="44"/>
                    </w:rPr>
                  </w:pPr>
                  <w:r>
                    <w:rPr>
                      <w:rFonts w:ascii="Broadway BT" w:hAnsi="Broadway BT"/>
                      <w:sz w:val="44"/>
                      <w:szCs w:val="44"/>
                    </w:rPr>
                    <w:t>Melinda Paull</w:t>
                  </w:r>
                </w:p>
              </w:txbxContent>
            </v:textbox>
          </v:shape>
        </w:pict>
      </w:r>
    </w:p>
    <w:p w:rsidR="00975DAD" w:rsidRDefault="005D543D">
      <w:r>
        <w:rPr>
          <w:noProof/>
          <w:lang w:bidi="ar-SA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3540760</wp:posOffset>
            </wp:positionH>
            <wp:positionV relativeFrom="paragraph">
              <wp:posOffset>1639570</wp:posOffset>
            </wp:positionV>
            <wp:extent cx="3276600" cy="2200275"/>
            <wp:effectExtent l="19050" t="0" r="0" b="0"/>
            <wp:wrapNone/>
            <wp:docPr id="10" name="Picture 351" descr="C:\Users\Lorrie\AppData\Local\Microsoft\Windows\Temporary Internet Files\Content.IE5\Y94BZN3W\MC9000278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rrie\AppData\Local\Microsoft\Windows\Temporary Internet Files\Content.IE5\Y94BZN3W\MC900027878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lum bright="5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1639570</wp:posOffset>
            </wp:positionV>
            <wp:extent cx="3276600" cy="2200275"/>
            <wp:effectExtent l="19050" t="0" r="0" b="0"/>
            <wp:wrapNone/>
            <wp:docPr id="9" name="Picture 351" descr="C:\Users\Lorrie\AppData\Local\Microsoft\Windows\Temporary Internet Files\Content.IE5\Y94BZN3W\MC9000278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rrie\AppData\Local\Microsoft\Windows\Temporary Internet Files\Content.IE5\Y94BZN3W\MC900027878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lum bright="5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5DAD" w:rsidRDefault="00975DAD"/>
    <w:p w:rsidR="00975DAD" w:rsidRDefault="00975DAD"/>
    <w:p w:rsidR="00975DAD" w:rsidRDefault="00975DAD"/>
    <w:p w:rsidR="00975DAD" w:rsidRDefault="00501F7E">
      <w:r>
        <w:rPr>
          <w:noProof/>
          <w:lang w:bidi="ar-SA"/>
        </w:rPr>
        <w:pict>
          <v:group id="_x0000_s1044" style="position:absolute;margin-left:16.5pt;margin-top:22.6pt;width:506pt;height:178pt;z-index:251683840" coordorigin="1050,900" coordsize="10120,3560">
            <v:group id="_x0000_s1045" style="position:absolute;left:6644;top:900;width:4526;height:3560" coordorigin="6615,696" coordsize="4526,3560">
              <v:shape id="_x0000_s1046" type="#_x0000_t12" style="position:absolute;left:6615;top:696;width:4526;height:3560" fillcolor="yellow" strokecolor="#365f91 [2404]" strokeweight="2.25pt">
                <v:textbox style="mso-next-textbox:#_x0000_s1046">
                  <w:txbxContent>
                    <w:p w:rsidR="008715A2" w:rsidRPr="00975DAD" w:rsidRDefault="008715A2" w:rsidP="005D543D">
                      <w:pPr>
                        <w:jc w:val="center"/>
                        <w:rPr>
                          <w:rFonts w:ascii="Broadway BT" w:hAnsi="Broadway BT"/>
                          <w:sz w:val="26"/>
                          <w:szCs w:val="26"/>
                        </w:rPr>
                      </w:pPr>
                      <w:r w:rsidRPr="00975DAD">
                        <w:rPr>
                          <w:rFonts w:ascii="Broadway BT" w:hAnsi="Broadway BT"/>
                          <w:sz w:val="26"/>
                          <w:szCs w:val="26"/>
                        </w:rPr>
                        <w:t>All Star Volunteer Award</w:t>
                      </w:r>
                    </w:p>
                  </w:txbxContent>
                </v:textbox>
              </v:shape>
              <v:shape id="_x0000_s1047" type="#_x0000_t202" style="position:absolute;left:6830;top:3196;width:4095;height:68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+tIwIAAEYEAAAOAAAAZHJzL2Uyb0RvYy54bWysU9tu2zAMfR+wfxD0vthxkq414hRdugwD&#10;ugvQ7gNkWY6FSaImKbG7ry8lu1l2wR6G6UEQRero8JBcXw9akaNwXoKp6HyWUyIMh0aafUW/POxe&#10;XVLiAzMNU2BERR+Fp9ebly/WvS1FAR2oRjiCIMaXva1oF4Its8zzTmjmZ2CFQWcLTrOApttnjWM9&#10;omuVFXl+kfXgGuuAC+/x9nZ00k3Cb1vBw6e29SIQVVHkFtLu0l7HPdusWbl3zHaSTzTYP7DQTBr8&#10;9AR1ywIjByd/g9KSO/DQhhkHnUHbSi5SDpjNPP8lm/uOWZFyQXG8Pcnk/x8s/3j87IhsKrpYzikx&#10;TGORHsQQyBsYSBH16a0vMezeYmAY8BrrnHL19g74V08MbDtm9uLGOeg7wRrkN48vs7OnI46PIHX/&#10;ARr8hh0CJKChdTqKh3IQRMc6PZ5qE6lwvCwu8nxRrCjh6FsuiuVilb5g5fNr63x4J0CTeKiow9on&#10;dHa88yGyYeVzSPzMg5LNTiqVDLevt8qRI8M+2aU1of8UpgzpK3q1Qh5/h8jT+hOElgEbXkld0ctT&#10;ECujbG9Nk9oxMKnGM1JWZtIxSjeKGIZ6mOpSQ/OIijoYGxsHEQ8duO+U9NjUFfXfDswJStR7g1W5&#10;mi+XcQqSsVy9LtBw55763MMMR6iKBkrG4zakyYmpG7jB6rUyCRvLPDKZuGKzJr2nwYrTcG6nqB/j&#10;v3kCAAD//wMAUEsDBBQABgAIAAAAIQCiA/zM3wAAAAoBAAAPAAAAZHJzL2Rvd25yZXYueG1sTI9B&#10;T8MwDIXvSPyHyEhcEEtbRldK0wkhgdgNBoJr1nhtReOUJOvKv8ec4OZnPz1/r1rPdhAT+tA7UpAu&#10;EhBIjTM9tQreXh8uCxAhajJ6cIQKvjHAuj49qXRp3JFecNrGVnAIhVIr6GIcSylD06HVYeFGJL7t&#10;nbc6svStNF4fOdwOMkuSXFrdE3/o9Ij3HTaf24NVUCyfpo+wuXp+b/L9cBMvVtPjl1fq/Gy+uwUR&#10;cY5/ZvjFZ3SomWnnDmSCGFin1+xUkCUFd2LDMkt52PFmlacg60r+r1D/AAAA//8DAFBLAQItABQA&#10;BgAIAAAAIQC2gziS/gAAAOEBAAATAAAAAAAAAAAAAAAAAAAAAABbQ29udGVudF9UeXBlc10ueG1s&#10;UEsBAi0AFAAGAAgAAAAhADj9If/WAAAAlAEAAAsAAAAAAAAAAAAAAAAALwEAAF9yZWxzLy5yZWxz&#10;UEsBAi0AFAAGAAgAAAAhAOwdP60jAgAARgQAAA4AAAAAAAAAAAAAAAAALgIAAGRycy9lMm9Eb2Mu&#10;eG1sUEsBAi0AFAAGAAgAAAAhAKID/MzfAAAACgEAAA8AAAAAAAAAAAAAAAAAfQQAAGRycy9kb3du&#10;cmV2LnhtbFBLBQYAAAAABAAEAPMAAACJBQAAAAA=&#10;">
                <v:textbox style="mso-next-textbox:#_x0000_s1047" inset="0,,0">
                  <w:txbxContent>
                    <w:p w:rsidR="008715A2" w:rsidRPr="00563371" w:rsidRDefault="008715A2" w:rsidP="00563371">
                      <w:pPr>
                        <w:rPr>
                          <w:szCs w:val="44"/>
                        </w:rPr>
                      </w:pPr>
                    </w:p>
                  </w:txbxContent>
                </v:textbox>
              </v:shape>
            </v:group>
            <v:group id="_x0000_s1048" style="position:absolute;left:1050;top:900;width:4526;height:3560" coordorigin="6615,696" coordsize="4526,3560">
              <v:shape id="_x0000_s1049" type="#_x0000_t12" style="position:absolute;left:6615;top:696;width:4526;height:3560" fillcolor="yellow" strokecolor="#365f91 [2404]" strokeweight="2.25pt">
                <v:textbox style="mso-next-textbox:#_x0000_s1049">
                  <w:txbxContent>
                    <w:p w:rsidR="008715A2" w:rsidRPr="00975DAD" w:rsidRDefault="008715A2" w:rsidP="005D543D">
                      <w:pPr>
                        <w:jc w:val="center"/>
                        <w:rPr>
                          <w:rFonts w:ascii="Broadway BT" w:hAnsi="Broadway BT"/>
                          <w:sz w:val="26"/>
                          <w:szCs w:val="26"/>
                        </w:rPr>
                      </w:pPr>
                      <w:r w:rsidRPr="00975DAD">
                        <w:rPr>
                          <w:rFonts w:ascii="Broadway BT" w:hAnsi="Broadway BT"/>
                          <w:sz w:val="26"/>
                          <w:szCs w:val="26"/>
                        </w:rPr>
                        <w:t>All Star Volunteer Award</w:t>
                      </w:r>
                    </w:p>
                  </w:txbxContent>
                </v:textbox>
              </v:shape>
              <v:shape id="_x0000_s1050" type="#_x0000_t202" style="position:absolute;left:6830;top:3196;width:4095;height:68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+tIwIAAEYEAAAOAAAAZHJzL2Uyb0RvYy54bWysU9tu2zAMfR+wfxD0vthxkq414hRdugwD&#10;ugvQ7gNkWY6FSaImKbG7ry8lu1l2wR6G6UEQRero8JBcXw9akaNwXoKp6HyWUyIMh0aafUW/POxe&#10;XVLiAzMNU2BERR+Fp9ebly/WvS1FAR2oRjiCIMaXva1oF4Its8zzTmjmZ2CFQWcLTrOApttnjWM9&#10;omuVFXl+kfXgGuuAC+/x9nZ00k3Cb1vBw6e29SIQVVHkFtLu0l7HPdusWbl3zHaSTzTYP7DQTBr8&#10;9AR1ywIjByd/g9KSO/DQhhkHnUHbSi5SDpjNPP8lm/uOWZFyQXG8Pcnk/x8s/3j87IhsKrpYzikx&#10;TGORHsQQyBsYSBH16a0vMezeYmAY8BrrnHL19g74V08MbDtm9uLGOeg7wRrkN48vs7OnI46PIHX/&#10;ARr8hh0CJKChdTqKh3IQRMc6PZ5qE6lwvCwu8nxRrCjh6FsuiuVilb5g5fNr63x4J0CTeKiow9on&#10;dHa88yGyYeVzSPzMg5LNTiqVDLevt8qRI8M+2aU1of8UpgzpK3q1Qh5/h8jT+hOElgEbXkld0ctT&#10;ECujbG9Nk9oxMKnGM1JWZtIxSjeKGIZ6mOpSQ/OIijoYGxsHEQ8duO+U9NjUFfXfDswJStR7g1W5&#10;mi+XcQqSsVy9LtBw55763MMMR6iKBkrG4zakyYmpG7jB6rUyCRvLPDKZuGKzJr2nwYrTcG6nqB/j&#10;v3kCAAD//wMAUEsDBBQABgAIAAAAIQCiA/zM3wAAAAoBAAAPAAAAZHJzL2Rvd25yZXYueG1sTI9B&#10;T8MwDIXvSPyHyEhcEEtbRldK0wkhgdgNBoJr1nhtReOUJOvKv8ec4OZnPz1/r1rPdhAT+tA7UpAu&#10;EhBIjTM9tQreXh8uCxAhajJ6cIQKvjHAuj49qXRp3JFecNrGVnAIhVIr6GIcSylD06HVYeFGJL7t&#10;nbc6svStNF4fOdwOMkuSXFrdE3/o9Ij3HTaf24NVUCyfpo+wuXp+b/L9cBMvVtPjl1fq/Gy+uwUR&#10;cY5/ZvjFZ3SomWnnDmSCGFin1+xUkCUFd2LDMkt52PFmlacg60r+r1D/AAAA//8DAFBLAQItABQA&#10;BgAIAAAAIQC2gziS/gAAAOEBAAATAAAAAAAAAAAAAAAAAAAAAABbQ29udGVudF9UeXBlc10ueG1s&#10;UEsBAi0AFAAGAAgAAAAhADj9If/WAAAAlAEAAAsAAAAAAAAAAAAAAAAALwEAAF9yZWxzLy5yZWxz&#10;UEsBAi0AFAAGAAgAAAAhAOwdP60jAgAARgQAAA4AAAAAAAAAAAAAAAAALgIAAGRycy9lMm9Eb2Mu&#10;eG1sUEsBAi0AFAAGAAgAAAAhAKID/MzfAAAACgEAAA8AAAAAAAAAAAAAAAAAfQQAAGRycy9kb3du&#10;cmV2LnhtbFBLBQYAAAAABAAEAPMAAACJBQAAAAA=&#10;">
                <v:textbox style="mso-next-textbox:#_x0000_s1050" inset="0,,0">
                  <w:txbxContent>
                    <w:p w:rsidR="008715A2" w:rsidRPr="009B67AA" w:rsidRDefault="00563371" w:rsidP="005D543D">
                      <w:pPr>
                        <w:jc w:val="center"/>
                        <w:rPr>
                          <w:rFonts w:ascii="Broadway" w:hAnsi="Broadway"/>
                          <w:sz w:val="44"/>
                          <w:szCs w:val="44"/>
                        </w:rPr>
                      </w:pPr>
                      <w:r>
                        <w:rPr>
                          <w:rFonts w:ascii="Broadway" w:hAnsi="Broadway"/>
                          <w:sz w:val="44"/>
                          <w:szCs w:val="44"/>
                        </w:rPr>
                        <w:tab/>
                      </w:r>
                    </w:p>
                  </w:txbxContent>
                </v:textbox>
              </v:shape>
            </v:group>
          </v:group>
        </w:pict>
      </w:r>
    </w:p>
    <w:p w:rsidR="00975DAD" w:rsidRDefault="00975DAD"/>
    <w:p w:rsidR="00975DAD" w:rsidRDefault="00975DAD"/>
    <w:p w:rsidR="00975DAD" w:rsidRDefault="00975DAD"/>
    <w:p w:rsidR="00975DAD" w:rsidRDefault="00975DAD"/>
    <w:p w:rsidR="00975DAD" w:rsidRDefault="00975DAD"/>
    <w:p w:rsidR="00975DAD" w:rsidRDefault="00975DAD"/>
    <w:p w:rsidR="005D543D" w:rsidRDefault="005D543D">
      <w:r>
        <w:br w:type="page"/>
      </w:r>
    </w:p>
    <w:p w:rsidR="005D543D" w:rsidRDefault="00501F7E" w:rsidP="005D543D">
      <w:r>
        <w:rPr>
          <w:noProof/>
          <w:lang w:bidi="ar-SA"/>
        </w:rPr>
        <w:lastRenderedPageBreak/>
        <w:pict>
          <v:shape id="_x0000_s1056" type="#_x0000_t12" style="position:absolute;margin-left:16.5pt;margin-top:9pt;width:226.3pt;height:178pt;z-index:251711488" o:regroupid="9" fillcolor="yellow" strokecolor="#365f91 [2404]" strokeweight="2.25pt">
            <v:textbox style="mso-next-textbox:#_x0000_s1056">
              <w:txbxContent>
                <w:p w:rsidR="008715A2" w:rsidRPr="00975DAD" w:rsidRDefault="008715A2" w:rsidP="005D543D">
                  <w:pPr>
                    <w:jc w:val="center"/>
                    <w:rPr>
                      <w:rFonts w:ascii="Broadway BT" w:hAnsi="Broadway BT"/>
                      <w:sz w:val="26"/>
                      <w:szCs w:val="26"/>
                    </w:rPr>
                  </w:pPr>
                  <w:r w:rsidRPr="00975DAD">
                    <w:rPr>
                      <w:rFonts w:ascii="Broadway BT" w:hAnsi="Broadway BT"/>
                      <w:sz w:val="26"/>
                      <w:szCs w:val="26"/>
                    </w:rPr>
                    <w:t>All Star Volunteer Award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group id="_x0000_s1052" style="position:absolute;margin-left:296.2pt;margin-top:9pt;width:226.3pt;height:178pt;z-index:251709440" coordorigin="6615,696" coordsize="4526,3560" o:regroupid="8">
            <v:shape id="_x0000_s1053" type="#_x0000_t12" style="position:absolute;left:6615;top:696;width:4526;height:3560" fillcolor="yellow" strokecolor="#365f91 [2404]" strokeweight="2.25pt">
              <v:textbox style="mso-next-textbox:#_x0000_s1053">
                <w:txbxContent>
                  <w:p w:rsidR="008715A2" w:rsidRPr="00975DAD" w:rsidRDefault="008715A2" w:rsidP="005D543D">
                    <w:pPr>
                      <w:jc w:val="center"/>
                      <w:rPr>
                        <w:rFonts w:ascii="Broadway BT" w:hAnsi="Broadway BT"/>
                        <w:sz w:val="26"/>
                        <w:szCs w:val="26"/>
                      </w:rPr>
                    </w:pPr>
                    <w:r w:rsidRPr="00975DAD">
                      <w:rPr>
                        <w:rFonts w:ascii="Broadway BT" w:hAnsi="Broadway BT"/>
                        <w:sz w:val="26"/>
                        <w:szCs w:val="26"/>
                      </w:rPr>
                      <w:t>All Star Volunteer Award</w:t>
                    </w:r>
                  </w:p>
                </w:txbxContent>
              </v:textbox>
            </v:shape>
            <v:shape id="_x0000_s1054" type="#_x0000_t202" style="position:absolute;left:6830;top:3196;width:4095;height:68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+tIwIAAEYEAAAOAAAAZHJzL2Uyb0RvYy54bWysU9tu2zAMfR+wfxD0vthxkq414hRdugwD&#10;ugvQ7gNkWY6FSaImKbG7ry8lu1l2wR6G6UEQRero8JBcXw9akaNwXoKp6HyWUyIMh0aafUW/POxe&#10;XVLiAzMNU2BERR+Fp9ebly/WvS1FAR2oRjiCIMaXva1oF4Its8zzTmjmZ2CFQWcLTrOApttnjWM9&#10;omuVFXl+kfXgGuuAC+/x9nZ00k3Cb1vBw6e29SIQVVHkFtLu0l7HPdusWbl3zHaSTzTYP7DQTBr8&#10;9AR1ywIjByd/g9KSO/DQhhkHnUHbSi5SDpjNPP8lm/uOWZFyQXG8Pcnk/x8s/3j87IhsKrpYzikx&#10;TGORHsQQyBsYSBH16a0vMezeYmAY8BrrnHL19g74V08MbDtm9uLGOeg7wRrkN48vs7OnI46PIHX/&#10;ARr8hh0CJKChdTqKh3IQRMc6PZ5qE6lwvCwu8nxRrCjh6FsuiuVilb5g5fNr63x4J0CTeKiow9on&#10;dHa88yGyYeVzSPzMg5LNTiqVDLevt8qRI8M+2aU1of8UpgzpK3q1Qh5/h8jT+hOElgEbXkld0ctT&#10;ECujbG9Nk9oxMKnGM1JWZtIxSjeKGIZ6mOpSQ/OIijoYGxsHEQ8duO+U9NjUFfXfDswJStR7g1W5&#10;mi+XcQqSsVy9LtBw55763MMMR6iKBkrG4zakyYmpG7jB6rUyCRvLPDKZuGKzJr2nwYrTcG6nqB/j&#10;v3kCAAD//wMAUEsDBBQABgAIAAAAIQCiA/zM3wAAAAoBAAAPAAAAZHJzL2Rvd25yZXYueG1sTI9B&#10;T8MwDIXvSPyHyEhcEEtbRldK0wkhgdgNBoJr1nhtReOUJOvKv8ec4OZnPz1/r1rPdhAT+tA7UpAu&#10;EhBIjTM9tQreXh8uCxAhajJ6cIQKvjHAuj49qXRp3JFecNrGVnAIhVIr6GIcSylD06HVYeFGJL7t&#10;nbc6svStNF4fOdwOMkuSXFrdE3/o9Ij3HTaf24NVUCyfpo+wuXp+b/L9cBMvVtPjl1fq/Gy+uwUR&#10;cY5/ZvjFZ3SomWnnDmSCGFin1+xUkCUFd2LDMkt52PFmlacg60r+r1D/AAAA//8DAFBLAQItABQA&#10;BgAIAAAAIQC2gziS/gAAAOEBAAATAAAAAAAAAAAAAAAAAAAAAABbQ29udGVudF9UeXBlc10ueG1s&#10;UEsBAi0AFAAGAAgAAAAhADj9If/WAAAAlAEAAAsAAAAAAAAAAAAAAAAALwEAAF9yZWxzLy5yZWxz&#10;UEsBAi0AFAAGAAgAAAAhAOwdP60jAgAARgQAAA4AAAAAAAAAAAAAAAAALgIAAGRycy9lMm9Eb2Mu&#10;eG1sUEsBAi0AFAAGAAgAAAAhAKID/MzfAAAACgEAAA8AAAAAAAAAAAAAAAAAfQQAAGRycy9kb3du&#10;cmV2LnhtbFBLBQYAAAAABAAEAPMAAACJBQAAAAA=&#10;">
              <v:textbox style="mso-next-textbox:#_x0000_s1054" inset="0,,0">
                <w:txbxContent>
                  <w:p w:rsidR="008715A2" w:rsidRDefault="0044150E" w:rsidP="00913390">
                    <w:pPr>
                      <w:jc w:val="center"/>
                      <w:rPr>
                        <w:rFonts w:ascii="Broadway" w:hAnsi="Broadway"/>
                        <w:sz w:val="44"/>
                        <w:szCs w:val="44"/>
                      </w:rPr>
                    </w:pPr>
                    <w:r>
                      <w:rPr>
                        <w:rFonts w:ascii="Broadway" w:hAnsi="Broadway"/>
                        <w:sz w:val="44"/>
                        <w:szCs w:val="44"/>
                      </w:rPr>
                      <w:t>Moni Shah</w:t>
                    </w:r>
                  </w:p>
                  <w:p w:rsidR="008715A2" w:rsidRPr="009B67AA" w:rsidRDefault="008715A2" w:rsidP="00913390">
                    <w:pPr>
                      <w:jc w:val="center"/>
                      <w:rPr>
                        <w:rFonts w:ascii="Broadway" w:hAnsi="Broadway"/>
                        <w:sz w:val="44"/>
                        <w:szCs w:val="44"/>
                      </w:rPr>
                    </w:pPr>
                  </w:p>
                  <w:p w:rsidR="008715A2" w:rsidRPr="00913390" w:rsidRDefault="008715A2" w:rsidP="00913390">
                    <w:pPr>
                      <w:rPr>
                        <w:szCs w:val="44"/>
                      </w:rPr>
                    </w:pPr>
                  </w:p>
                </w:txbxContent>
              </v:textbox>
            </v:shape>
          </v:group>
        </w:pict>
      </w:r>
      <w:r w:rsidR="005D543D">
        <w:rPr>
          <w:noProof/>
          <w:lang w:bidi="ar-SA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195580</wp:posOffset>
            </wp:positionV>
            <wp:extent cx="3276600" cy="2200275"/>
            <wp:effectExtent l="19050" t="0" r="0" b="0"/>
            <wp:wrapNone/>
            <wp:docPr id="13" name="Picture 351" descr="C:\Users\Lorrie\AppData\Local\Microsoft\Windows\Temporary Internet Files\Content.IE5\Y94BZN3W\MC9000278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rrie\AppData\Local\Microsoft\Windows\Temporary Internet Files\Content.IE5\Y94BZN3W\MC900027878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lum bright="5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543D">
        <w:rPr>
          <w:noProof/>
          <w:lang w:bidi="ar-SA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196215</wp:posOffset>
            </wp:positionV>
            <wp:extent cx="3277235" cy="2200275"/>
            <wp:effectExtent l="19050" t="0" r="0" b="0"/>
            <wp:wrapNone/>
            <wp:docPr id="14" name="Picture 351" descr="C:\Users\Lorrie\AppData\Local\Microsoft\Windows\Temporary Internet Files\Content.IE5\Y94BZN3W\MC9000278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rrie\AppData\Local\Microsoft\Windows\Temporary Internet Files\Content.IE5\Y94BZN3W\MC900027878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lum bright="5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543D" w:rsidRDefault="005D543D" w:rsidP="005D543D"/>
    <w:p w:rsidR="005D543D" w:rsidRDefault="005D543D" w:rsidP="005D543D"/>
    <w:p w:rsidR="005D543D" w:rsidRDefault="005D543D" w:rsidP="005D543D"/>
    <w:p w:rsidR="005D543D" w:rsidRDefault="005D543D" w:rsidP="005D543D"/>
    <w:p w:rsidR="005D543D" w:rsidRDefault="00501F7E" w:rsidP="005D543D">
      <w:r>
        <w:rPr>
          <w:noProof/>
          <w:lang w:bidi="ar-SA"/>
        </w:rPr>
        <w:pict>
          <v:shape id="_x0000_s1057" type="#_x0000_t202" style="position:absolute;margin-left:22pt;margin-top:6.8pt;width:214.5pt;height:34.05pt;z-index:251712512;visibility:visible;mso-width-relative:margin;mso-height-relative:margin;v-text-anchor:middle" o:regroupid="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+tIwIAAEYEAAAOAAAAZHJzL2Uyb0RvYy54bWysU9tu2zAMfR+wfxD0vthxkq414hRdugwD&#10;ugvQ7gNkWY6FSaImKbG7ry8lu1l2wR6G6UEQRero8JBcXw9akaNwXoKp6HyWUyIMh0aafUW/POxe&#10;XVLiAzMNU2BERR+Fp9ebly/WvS1FAR2oRjiCIMaXva1oF4Its8zzTmjmZ2CFQWcLTrOApttnjWM9&#10;omuVFXl+kfXgGuuAC+/x9nZ00k3Cb1vBw6e29SIQVVHkFtLu0l7HPdusWbl3zHaSTzTYP7DQTBr8&#10;9AR1ywIjByd/g9KSO/DQhhkHnUHbSi5SDpjNPP8lm/uOWZFyQXG8Pcnk/x8s/3j87IhsKrpYzikx&#10;TGORHsQQyBsYSBH16a0vMezeYmAY8BrrnHL19g74V08MbDtm9uLGOeg7wRrkN48vs7OnI46PIHX/&#10;ARr8hh0CJKChdTqKh3IQRMc6PZ5qE6lwvCwu8nxRrCjh6FsuiuVilb5g5fNr63x4J0CTeKiow9on&#10;dHa88yGyYeVzSPzMg5LNTiqVDLevt8qRI8M+2aU1of8UpgzpK3q1Qh5/h8jT+hOElgEbXkld0ctT&#10;ECujbG9Nk9oxMKnGM1JWZtIxSjeKGIZ6mOpSQ/OIijoYGxsHEQ8duO+U9NjUFfXfDswJStR7g1W5&#10;mi+XcQqSsVy9LtBw55763MMMR6iKBkrG4zakyYmpG7jB6rUyCRvLPDKZuGKzJr2nwYrTcG6nqB/j&#10;v3kCAAD//wMAUEsDBBQABgAIAAAAIQCiA/zM3wAAAAoBAAAPAAAAZHJzL2Rvd25yZXYueG1sTI9B&#10;T8MwDIXvSPyHyEhcEEtbRldK0wkhgdgNBoJr1nhtReOUJOvKv8ec4OZnPz1/r1rPdhAT+tA7UpAu&#10;EhBIjTM9tQreXh8uCxAhajJ6cIQKvjHAuj49qXRp3JFecNrGVnAIhVIr6GIcSylD06HVYeFGJL7t&#10;nbc6svStNF4fOdwOMkuSXFrdE3/o9Ij3HTaf24NVUCyfpo+wuXp+b/L9cBMvVtPjl1fq/Gy+uwUR&#10;cY5/ZvjFZ3SomWnnDmSCGFin1+xUkCUFd2LDMkt52PFmlacg60r+r1D/AAAA//8DAFBLAQItABQA&#10;BgAIAAAAIQC2gziS/gAAAOEBAAATAAAAAAAAAAAAAAAAAAAAAABbQ29udGVudF9UeXBlc10ueG1s&#10;UEsBAi0AFAAGAAgAAAAhADj9If/WAAAAlAEAAAsAAAAAAAAAAAAAAAAALwEAAF9yZWxzLy5yZWxz&#10;UEsBAi0AFAAGAAgAAAAhAOwdP60jAgAARgQAAA4AAAAAAAAAAAAAAAAALgIAAGRycy9lMm9Eb2Mu&#10;eG1sUEsBAi0AFAAGAAgAAAAhAKID/MzfAAAACgEAAA8AAAAAAAAAAAAAAAAAfQQAAGRycy9kb3du&#10;cmV2LnhtbFBLBQYAAAAABAAEAPMAAACJBQAAAAA=&#10;">
            <v:textbox style="mso-next-textbox:#_x0000_s1057" inset="0,,0">
              <w:txbxContent>
                <w:p w:rsidR="008715A2" w:rsidRPr="00563371" w:rsidRDefault="0044150E" w:rsidP="00913390">
                  <w:pPr>
                    <w:spacing w:after="0" w:line="240" w:lineRule="auto"/>
                    <w:jc w:val="center"/>
                    <w:rPr>
                      <w:rFonts w:ascii="Broadway BT" w:hAnsi="Broadway BT"/>
                      <w:sz w:val="44"/>
                      <w:szCs w:val="44"/>
                    </w:rPr>
                  </w:pPr>
                  <w:r>
                    <w:rPr>
                      <w:rFonts w:ascii="Broadway BT" w:hAnsi="Broadway BT"/>
                      <w:sz w:val="44"/>
                      <w:szCs w:val="44"/>
                    </w:rPr>
                    <w:t>Suzette Takei</w:t>
                  </w:r>
                </w:p>
              </w:txbxContent>
            </v:textbox>
          </v:shape>
        </w:pict>
      </w:r>
    </w:p>
    <w:p w:rsidR="005D543D" w:rsidRDefault="005D543D" w:rsidP="005D543D"/>
    <w:p w:rsidR="005D543D" w:rsidRDefault="005D543D" w:rsidP="005D543D"/>
    <w:p w:rsidR="005D543D" w:rsidRDefault="005D543D" w:rsidP="005D543D"/>
    <w:p w:rsidR="005D543D" w:rsidRDefault="005D543D" w:rsidP="005D543D"/>
    <w:p w:rsidR="005D543D" w:rsidRDefault="00501F7E" w:rsidP="005D543D">
      <w:r>
        <w:rPr>
          <w:noProof/>
          <w:lang w:bidi="ar-SA"/>
        </w:rPr>
        <w:pict>
          <v:shape id="_x0000_s1066" type="#_x0000_t12" style="position:absolute;margin-left:296.2pt;margin-top:-.4pt;width:226.3pt;height:178pt;z-index:251701248" o:regroupid="4" fillcolor="yellow" strokecolor="#365f91 [2404]" strokeweight="2.25pt">
            <v:textbox style="mso-next-textbox:#_x0000_s1066">
              <w:txbxContent>
                <w:p w:rsidR="008715A2" w:rsidRPr="00975DAD" w:rsidRDefault="008715A2" w:rsidP="005D543D">
                  <w:pPr>
                    <w:jc w:val="center"/>
                    <w:rPr>
                      <w:rFonts w:ascii="Broadway BT" w:hAnsi="Broadway BT"/>
                      <w:sz w:val="26"/>
                      <w:szCs w:val="26"/>
                    </w:rPr>
                  </w:pPr>
                  <w:r w:rsidRPr="00975DAD">
                    <w:rPr>
                      <w:rFonts w:ascii="Broadway BT" w:hAnsi="Broadway BT"/>
                      <w:sz w:val="26"/>
                      <w:szCs w:val="26"/>
                    </w:rPr>
                    <w:t>All Star Volunteer Award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68" type="#_x0000_t12" style="position:absolute;margin-left:16.5pt;margin-top:-.4pt;width:226.3pt;height:178pt;z-index:251699200" fillcolor="yellow" strokecolor="#365f91 [2404]" strokeweight="2.25pt">
            <v:textbox style="mso-next-textbox:#_x0000_s1068">
              <w:txbxContent>
                <w:p w:rsidR="008715A2" w:rsidRPr="00975DAD" w:rsidRDefault="008715A2" w:rsidP="005D543D">
                  <w:pPr>
                    <w:jc w:val="center"/>
                    <w:rPr>
                      <w:rFonts w:ascii="Broadway BT" w:hAnsi="Broadway BT"/>
                      <w:sz w:val="26"/>
                      <w:szCs w:val="26"/>
                    </w:rPr>
                  </w:pPr>
                  <w:r w:rsidRPr="00975DAD">
                    <w:rPr>
                      <w:rFonts w:ascii="Broadway BT" w:hAnsi="Broadway BT"/>
                      <w:sz w:val="26"/>
                      <w:szCs w:val="26"/>
                    </w:rPr>
                    <w:t>All Star Volunteer Award</w:t>
                  </w:r>
                </w:p>
              </w:txbxContent>
            </v:textbox>
          </v:shape>
        </w:pict>
      </w:r>
      <w:r w:rsidR="005D543D">
        <w:rPr>
          <w:noProof/>
          <w:lang w:bidi="ar-SA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54610</wp:posOffset>
            </wp:positionV>
            <wp:extent cx="3276600" cy="2200275"/>
            <wp:effectExtent l="19050" t="0" r="0" b="0"/>
            <wp:wrapNone/>
            <wp:docPr id="15" name="Picture 351" descr="C:\Users\Lorrie\AppData\Local\Microsoft\Windows\Temporary Internet Files\Content.IE5\Y94BZN3W\MC9000278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rrie\AppData\Local\Microsoft\Windows\Temporary Internet Files\Content.IE5\Y94BZN3W\MC900027878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lum bright="5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543D">
        <w:rPr>
          <w:noProof/>
          <w:lang w:bidi="ar-SA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3561080</wp:posOffset>
            </wp:positionH>
            <wp:positionV relativeFrom="paragraph">
              <wp:posOffset>54610</wp:posOffset>
            </wp:positionV>
            <wp:extent cx="3276600" cy="2200275"/>
            <wp:effectExtent l="19050" t="0" r="0" b="0"/>
            <wp:wrapNone/>
            <wp:docPr id="16" name="Picture 351" descr="C:\Users\Lorrie\AppData\Local\Microsoft\Windows\Temporary Internet Files\Content.IE5\Y94BZN3W\MC9000278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rrie\AppData\Local\Microsoft\Windows\Temporary Internet Files\Content.IE5\Y94BZN3W\MC900027878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lum bright="5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543D" w:rsidRDefault="005D543D" w:rsidP="005D543D"/>
    <w:p w:rsidR="005D543D" w:rsidRDefault="005D543D" w:rsidP="005D543D">
      <w:pPr>
        <w:tabs>
          <w:tab w:val="left" w:pos="2753"/>
        </w:tabs>
      </w:pPr>
    </w:p>
    <w:p w:rsidR="005D543D" w:rsidRDefault="005D543D" w:rsidP="005D543D"/>
    <w:p w:rsidR="005D543D" w:rsidRDefault="00501F7E" w:rsidP="005D543D">
      <w:r>
        <w:rPr>
          <w:noProof/>
          <w:lang w:bidi="ar-SA"/>
        </w:rPr>
        <w:pict>
          <v:shape id="_x0000_s1067" type="#_x0000_t202" style="position:absolute;margin-left:296.2pt;margin-top:22.8pt;width:220.8pt;height:34.05pt;z-index:251702272;visibility:visible;mso-width-relative:margin;mso-height-relative:margin;v-text-anchor:middle" o:regroupid="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+tIwIAAEYEAAAOAAAAZHJzL2Uyb0RvYy54bWysU9tu2zAMfR+wfxD0vthxkq414hRdugwD&#10;ugvQ7gNkWY6FSaImKbG7ry8lu1l2wR6G6UEQRero8JBcXw9akaNwXoKp6HyWUyIMh0aafUW/POxe&#10;XVLiAzMNU2BERR+Fp9ebly/WvS1FAR2oRjiCIMaXva1oF4Its8zzTmjmZ2CFQWcLTrOApttnjWM9&#10;omuVFXl+kfXgGuuAC+/x9nZ00k3Cb1vBw6e29SIQVVHkFtLu0l7HPdusWbl3zHaSTzTYP7DQTBr8&#10;9AR1ywIjByd/g9KSO/DQhhkHnUHbSi5SDpjNPP8lm/uOWZFyQXG8Pcnk/x8s/3j87IhsKrpYzikx&#10;TGORHsQQyBsYSBH16a0vMezeYmAY8BrrnHL19g74V08MbDtm9uLGOeg7wRrkN48vs7OnI46PIHX/&#10;ARr8hh0CJKChdTqKh3IQRMc6PZ5qE6lwvCwu8nxRrCjh6FsuiuVilb5g5fNr63x4J0CTeKiow9on&#10;dHa88yGyYeVzSPzMg5LNTiqVDLevt8qRI8M+2aU1of8UpgzpK3q1Qh5/h8jT+hOElgEbXkld0ctT&#10;ECujbG9Nk9oxMKnGM1JWZtIxSjeKGIZ6mOpSQ/OIijoYGxsHEQ8duO+U9NjUFfXfDswJStR7g1W5&#10;mi+XcQqSsVy9LtBw55763MMMR6iKBkrG4zakyYmpG7jB6rUyCRvLPDKZuGKzJr2nwYrTcG6nqB/j&#10;v3kCAAD//wMAUEsDBBQABgAIAAAAIQCiA/zM3wAAAAoBAAAPAAAAZHJzL2Rvd25yZXYueG1sTI9B&#10;T8MwDIXvSPyHyEhcEEtbRldK0wkhgdgNBoJr1nhtReOUJOvKv8ec4OZnPz1/r1rPdhAT+tA7UpAu&#10;EhBIjTM9tQreXh8uCxAhajJ6cIQKvjHAuj49qXRp3JFecNrGVnAIhVIr6GIcSylD06HVYeFGJL7t&#10;nbc6svStNF4fOdwOMkuSXFrdE3/o9Ij3HTaf24NVUCyfpo+wuXp+b/L9cBMvVtPjl1fq/Gy+uwUR&#10;cY5/ZvjFZ3SomWnnDmSCGFin1+xUkCUFd2LDMkt52PFmlacg60r+r1D/AAAA//8DAFBLAQItABQA&#10;BgAIAAAAIQC2gziS/gAAAOEBAAATAAAAAAAAAAAAAAAAAAAAAABbQ29udGVudF9UeXBlc10ueG1s&#10;UEsBAi0AFAAGAAgAAAAhADj9If/WAAAAlAEAAAsAAAAAAAAAAAAAAAAALwEAAF9yZWxzLy5yZWxz&#10;UEsBAi0AFAAGAAgAAAAhAOwdP60jAgAARgQAAA4AAAAAAAAAAAAAAAAALgIAAGRycy9lMm9Eb2Mu&#10;eG1sUEsBAi0AFAAGAAgAAAAhAKID/MzfAAAACgEAAA8AAAAAAAAAAAAAAAAAfQQAAGRycy9kb3du&#10;cmV2LnhtbFBLBQYAAAAABAAEAPMAAACJBQAAAAA=&#10;">
            <v:textbox style="mso-next-textbox:#_x0000_s1067" inset="0,,0">
              <w:txbxContent>
                <w:p w:rsidR="008715A2" w:rsidRPr="00913390" w:rsidRDefault="00563371" w:rsidP="00913390">
                  <w:pPr>
                    <w:spacing w:after="0" w:line="240" w:lineRule="auto"/>
                    <w:jc w:val="center"/>
                    <w:rPr>
                      <w:rFonts w:ascii="Broadway BT" w:hAnsi="Broadway BT"/>
                      <w:sz w:val="44"/>
                      <w:szCs w:val="44"/>
                    </w:rPr>
                  </w:pPr>
                  <w:r>
                    <w:rPr>
                      <w:rFonts w:ascii="Broadway BT" w:hAnsi="Broadway BT"/>
                      <w:sz w:val="44"/>
                      <w:szCs w:val="44"/>
                    </w:rPr>
                    <w:t>Melinda Paull</w:t>
                  </w:r>
                </w:p>
                <w:p w:rsidR="008715A2" w:rsidRPr="008C0C94" w:rsidRDefault="008715A2" w:rsidP="008C0C94">
                  <w:pPr>
                    <w:rPr>
                      <w:szCs w:val="44"/>
                    </w:rPr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69" type="#_x0000_t202" style="position:absolute;margin-left:16.5pt;margin-top:22.8pt;width:220pt;height:34.0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+tIwIAAEYEAAAOAAAAZHJzL2Uyb0RvYy54bWysU9tu2zAMfR+wfxD0vthxkq414hRdugwD&#10;ugvQ7gNkWY6FSaImKbG7ry8lu1l2wR6G6UEQRero8JBcXw9akaNwXoKp6HyWUyIMh0aafUW/POxe&#10;XVLiAzMNU2BERR+Fp9ebly/WvS1FAR2oRjiCIMaXva1oF4Its8zzTmjmZ2CFQWcLTrOApttnjWM9&#10;omuVFXl+kfXgGuuAC+/x9nZ00k3Cb1vBw6e29SIQVVHkFtLu0l7HPdusWbl3zHaSTzTYP7DQTBr8&#10;9AR1ywIjByd/g9KSO/DQhhkHnUHbSi5SDpjNPP8lm/uOWZFyQXG8Pcnk/x8s/3j87IhsKrpYzikx&#10;TGORHsQQyBsYSBH16a0vMezeYmAY8BrrnHL19g74V08MbDtm9uLGOeg7wRrkN48vs7OnI46PIHX/&#10;ARr8hh0CJKChdTqKh3IQRMc6PZ5qE6lwvCwu8nxRrCjh6FsuiuVilb5g5fNr63x4J0CTeKiow9on&#10;dHa88yGyYeVzSPzMg5LNTiqVDLevt8qRI8M+2aU1of8UpgzpK3q1Qh5/h8jT+hOElgEbXkld0ctT&#10;ECujbG9Nk9oxMKnGM1JWZtIxSjeKGIZ6mOpSQ/OIijoYGxsHEQ8duO+U9NjUFfXfDswJStR7g1W5&#10;mi+XcQqSsVy9LtBw55763MMMR6iKBkrG4zakyYmpG7jB6rUyCRvLPDKZuGKzJr2nwYrTcG6nqB/j&#10;v3kCAAD//wMAUEsDBBQABgAIAAAAIQCiA/zM3wAAAAoBAAAPAAAAZHJzL2Rvd25yZXYueG1sTI9B&#10;T8MwDIXvSPyHyEhcEEtbRldK0wkhgdgNBoJr1nhtReOUJOvKv8ec4OZnPz1/r1rPdhAT+tA7UpAu&#10;EhBIjTM9tQreXh8uCxAhajJ6cIQKvjHAuj49qXRp3JFecNrGVnAIhVIr6GIcSylD06HVYeFGJL7t&#10;nbc6svStNF4fOdwOMkuSXFrdE3/o9Ij3HTaf24NVUCyfpo+wuXp+b/L9cBMvVtPjl1fq/Gy+uwUR&#10;cY5/ZvjFZ3SomWnnDmSCGFin1+xUkCUFd2LDMkt52PFmlacg60r+r1D/AAAA//8DAFBLAQItABQA&#10;BgAIAAAAIQC2gziS/gAAAOEBAAATAAAAAAAAAAAAAAAAAAAAAABbQ29udGVudF9UeXBlc10ueG1s&#10;UEsBAi0AFAAGAAgAAAAhADj9If/WAAAAlAEAAAsAAAAAAAAAAAAAAAAALwEAAF9yZWxzLy5yZWxz&#10;UEsBAi0AFAAGAAgAAAAhAOwdP60jAgAARgQAAA4AAAAAAAAAAAAAAAAALgIAAGRycy9lMm9Eb2Mu&#10;eG1sUEsBAi0AFAAGAAgAAAAhAKID/MzfAAAACgEAAA8AAAAAAAAAAAAAAAAAfQQAAGRycy9kb3du&#10;cmV2LnhtbFBLBQYAAAAABAAEAPMAAACJBQAAAAA=&#10;">
            <v:textbox style="mso-next-textbox:#_x0000_s1069" inset="0,,0">
              <w:txbxContent>
                <w:p w:rsidR="008715A2" w:rsidRPr="00563371" w:rsidRDefault="00563371" w:rsidP="00563371">
                  <w:pPr>
                    <w:jc w:val="center"/>
                    <w:rPr>
                      <w:rFonts w:ascii="Broadway BT" w:hAnsi="Broadway BT"/>
                      <w:sz w:val="44"/>
                      <w:szCs w:val="28"/>
                    </w:rPr>
                  </w:pPr>
                  <w:r>
                    <w:rPr>
                      <w:rFonts w:ascii="Broadway BT" w:hAnsi="Broadway BT"/>
                      <w:sz w:val="44"/>
                      <w:szCs w:val="28"/>
                    </w:rPr>
                    <w:t>Kun Xu</w:t>
                  </w:r>
                </w:p>
                <w:p w:rsidR="008715A2" w:rsidRPr="003A7A12" w:rsidRDefault="008715A2" w:rsidP="003A7A12">
                  <w:pPr>
                    <w:rPr>
                      <w:szCs w:val="44"/>
                    </w:rPr>
                  </w:pPr>
                </w:p>
              </w:txbxContent>
            </v:textbox>
          </v:shape>
        </w:pict>
      </w:r>
    </w:p>
    <w:p w:rsidR="005D543D" w:rsidRDefault="005D543D" w:rsidP="005D543D">
      <w:r>
        <w:rPr>
          <w:noProof/>
          <w:lang w:bidi="ar-SA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3540760</wp:posOffset>
            </wp:positionH>
            <wp:positionV relativeFrom="paragraph">
              <wp:posOffset>1639570</wp:posOffset>
            </wp:positionV>
            <wp:extent cx="3276600" cy="2200275"/>
            <wp:effectExtent l="19050" t="0" r="0" b="0"/>
            <wp:wrapNone/>
            <wp:docPr id="17" name="Picture 351" descr="C:\Users\Lorrie\AppData\Local\Microsoft\Windows\Temporary Internet Files\Content.IE5\Y94BZN3W\MC9000278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rrie\AppData\Local\Microsoft\Windows\Temporary Internet Files\Content.IE5\Y94BZN3W\MC900027878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lum bright="5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1639570</wp:posOffset>
            </wp:positionV>
            <wp:extent cx="3276600" cy="2200275"/>
            <wp:effectExtent l="19050" t="0" r="0" b="0"/>
            <wp:wrapNone/>
            <wp:docPr id="18" name="Picture 351" descr="C:\Users\Lorrie\AppData\Local\Microsoft\Windows\Temporary Internet Files\Content.IE5\Y94BZN3W\MC9000278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rrie\AppData\Local\Microsoft\Windows\Temporary Internet Files\Content.IE5\Y94BZN3W\MC900027878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lum bright="5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543D" w:rsidRDefault="005D543D" w:rsidP="005D543D"/>
    <w:p w:rsidR="005D543D" w:rsidRDefault="005D543D" w:rsidP="005D543D"/>
    <w:p w:rsidR="005D543D" w:rsidRDefault="005D543D" w:rsidP="005D543D"/>
    <w:p w:rsidR="005D543D" w:rsidRDefault="00501F7E" w:rsidP="005D543D">
      <w:r>
        <w:rPr>
          <w:noProof/>
          <w:lang w:bidi="ar-SA"/>
        </w:rPr>
        <w:pict>
          <v:group id="_x0000_s1058" style="position:absolute;margin-left:16.5pt;margin-top:22.6pt;width:506pt;height:178pt;z-index:251697152" coordorigin="1050,900" coordsize="10120,3560">
            <v:group id="_x0000_s1059" style="position:absolute;left:6644;top:900;width:4526;height:3560" coordorigin="6615,696" coordsize="4526,3560">
              <v:shape id="_x0000_s1060" type="#_x0000_t12" style="position:absolute;left:6615;top:696;width:4526;height:3560" fillcolor="yellow" strokecolor="#365f91 [2404]" strokeweight="2.25pt">
                <v:textbox style="mso-next-textbox:#_x0000_s1060">
                  <w:txbxContent>
                    <w:p w:rsidR="008715A2" w:rsidRPr="00975DAD" w:rsidRDefault="008715A2" w:rsidP="005D543D">
                      <w:pPr>
                        <w:jc w:val="center"/>
                        <w:rPr>
                          <w:rFonts w:ascii="Broadway BT" w:hAnsi="Broadway BT"/>
                          <w:sz w:val="26"/>
                          <w:szCs w:val="26"/>
                        </w:rPr>
                      </w:pPr>
                      <w:r w:rsidRPr="00975DAD">
                        <w:rPr>
                          <w:rFonts w:ascii="Broadway BT" w:hAnsi="Broadway BT"/>
                          <w:sz w:val="26"/>
                          <w:szCs w:val="26"/>
                        </w:rPr>
                        <w:t>All Star Volunteer Award</w:t>
                      </w:r>
                    </w:p>
                  </w:txbxContent>
                </v:textbox>
              </v:shape>
              <v:shape id="_x0000_s1061" type="#_x0000_t202" style="position:absolute;left:6830;top:3196;width:4095;height:68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+tIwIAAEYEAAAOAAAAZHJzL2Uyb0RvYy54bWysU9tu2zAMfR+wfxD0vthxkq414hRdugwD&#10;ugvQ7gNkWY6FSaImKbG7ry8lu1l2wR6G6UEQRero8JBcXw9akaNwXoKp6HyWUyIMh0aafUW/POxe&#10;XVLiAzMNU2BERR+Fp9ebly/WvS1FAR2oRjiCIMaXva1oF4Its8zzTmjmZ2CFQWcLTrOApttnjWM9&#10;omuVFXl+kfXgGuuAC+/x9nZ00k3Cb1vBw6e29SIQVVHkFtLu0l7HPdusWbl3zHaSTzTYP7DQTBr8&#10;9AR1ywIjByd/g9KSO/DQhhkHnUHbSi5SDpjNPP8lm/uOWZFyQXG8Pcnk/x8s/3j87IhsKrpYzikx&#10;TGORHsQQyBsYSBH16a0vMezeYmAY8BrrnHL19g74V08MbDtm9uLGOeg7wRrkN48vs7OnI46PIHX/&#10;ARr8hh0CJKChdTqKh3IQRMc6PZ5qE6lwvCwu8nxRrCjh6FsuiuVilb5g5fNr63x4J0CTeKiow9on&#10;dHa88yGyYeVzSPzMg5LNTiqVDLevt8qRI8M+2aU1of8UpgzpK3q1Qh5/h8jT+hOElgEbXkld0ctT&#10;ECujbG9Nk9oxMKnGM1JWZtIxSjeKGIZ6mOpSQ/OIijoYGxsHEQ8duO+U9NjUFfXfDswJStR7g1W5&#10;mi+XcQqSsVy9LtBw55763MMMR6iKBkrG4zakyYmpG7jB6rUyCRvLPDKZuGKzJr2nwYrTcG6nqB/j&#10;v3kCAAD//wMAUEsDBBQABgAIAAAAIQCiA/zM3wAAAAoBAAAPAAAAZHJzL2Rvd25yZXYueG1sTI9B&#10;T8MwDIXvSPyHyEhcEEtbRldK0wkhgdgNBoJr1nhtReOUJOvKv8ec4OZnPz1/r1rPdhAT+tA7UpAu&#10;EhBIjTM9tQreXh8uCxAhajJ6cIQKvjHAuj49qXRp3JFecNrGVnAIhVIr6GIcSylD06HVYeFGJL7t&#10;nbc6svStNF4fOdwOMkuSXFrdE3/o9Ij3HTaf24NVUCyfpo+wuXp+b/L9cBMvVtPjl1fq/Gy+uwUR&#10;cY5/ZvjFZ3SomWnnDmSCGFin1+xUkCUFd2LDMkt52PFmlacg60r+r1D/AAAA//8DAFBLAQItABQA&#10;BgAIAAAAIQC2gziS/gAAAOEBAAATAAAAAAAAAAAAAAAAAAAAAABbQ29udGVudF9UeXBlc10ueG1s&#10;UEsBAi0AFAAGAAgAAAAhADj9If/WAAAAlAEAAAsAAAAAAAAAAAAAAAAALwEAAF9yZWxzLy5yZWxz&#10;UEsBAi0AFAAGAAgAAAAhAOwdP60jAgAARgQAAA4AAAAAAAAAAAAAAAAALgIAAGRycy9lMm9Eb2Mu&#10;eG1sUEsBAi0AFAAGAAgAAAAhAKID/MzfAAAACgEAAA8AAAAAAAAAAAAAAAAAfQQAAGRycy9kb3du&#10;cmV2LnhtbFBLBQYAAAAABAAEAPMAAACJBQAAAAA=&#10;">
                <v:textbox style="mso-next-textbox:#_x0000_s1061" inset="0,,0">
                  <w:txbxContent>
                    <w:p w:rsidR="008715A2" w:rsidRPr="00913390" w:rsidRDefault="008715A2" w:rsidP="00913390">
                      <w:pPr>
                        <w:rPr>
                          <w:szCs w:val="44"/>
                        </w:rPr>
                      </w:pPr>
                    </w:p>
                  </w:txbxContent>
                </v:textbox>
              </v:shape>
            </v:group>
            <v:group id="_x0000_s1062" style="position:absolute;left:1050;top:900;width:4526;height:3560" coordorigin="6615,696" coordsize="4526,3560">
              <v:shape id="_x0000_s1063" type="#_x0000_t12" style="position:absolute;left:6615;top:696;width:4526;height:3560" fillcolor="yellow" strokecolor="#365f91 [2404]" strokeweight="2.25pt">
                <v:textbox style="mso-next-textbox:#_x0000_s1063">
                  <w:txbxContent>
                    <w:p w:rsidR="008715A2" w:rsidRPr="00975DAD" w:rsidRDefault="008715A2" w:rsidP="005D543D">
                      <w:pPr>
                        <w:jc w:val="center"/>
                        <w:rPr>
                          <w:rFonts w:ascii="Broadway BT" w:hAnsi="Broadway BT"/>
                          <w:sz w:val="26"/>
                          <w:szCs w:val="26"/>
                        </w:rPr>
                      </w:pPr>
                      <w:r w:rsidRPr="00975DAD">
                        <w:rPr>
                          <w:rFonts w:ascii="Broadway BT" w:hAnsi="Broadway BT"/>
                          <w:sz w:val="26"/>
                          <w:szCs w:val="26"/>
                        </w:rPr>
                        <w:t>All Star Volunteer Award</w:t>
                      </w:r>
                    </w:p>
                  </w:txbxContent>
                </v:textbox>
              </v:shape>
              <v:shape id="_x0000_s1064" type="#_x0000_t202" style="position:absolute;left:6830;top:3196;width:4095;height:68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+tIwIAAEYEAAAOAAAAZHJzL2Uyb0RvYy54bWysU9tu2zAMfR+wfxD0vthxkq414hRdugwD&#10;ugvQ7gNkWY6FSaImKbG7ry8lu1l2wR6G6UEQRero8JBcXw9akaNwXoKp6HyWUyIMh0aafUW/POxe&#10;XVLiAzMNU2BERR+Fp9ebly/WvS1FAR2oRjiCIMaXva1oF4Its8zzTmjmZ2CFQWcLTrOApttnjWM9&#10;omuVFXl+kfXgGuuAC+/x9nZ00k3Cb1vBw6e29SIQVVHkFtLu0l7HPdusWbl3zHaSTzTYP7DQTBr8&#10;9AR1ywIjByd/g9KSO/DQhhkHnUHbSi5SDpjNPP8lm/uOWZFyQXG8Pcnk/x8s/3j87IhsKrpYzikx&#10;TGORHsQQyBsYSBH16a0vMezeYmAY8BrrnHL19g74V08MbDtm9uLGOeg7wRrkN48vs7OnI46PIHX/&#10;ARr8hh0CJKChdTqKh3IQRMc6PZ5qE6lwvCwu8nxRrCjh6FsuiuVilb5g5fNr63x4J0CTeKiow9on&#10;dHa88yGyYeVzSPzMg5LNTiqVDLevt8qRI8M+2aU1of8UpgzpK3q1Qh5/h8jT+hOElgEbXkld0ctT&#10;ECujbG9Nk9oxMKnGM1JWZtIxSjeKGIZ6mOpSQ/OIijoYGxsHEQ8duO+U9NjUFfXfDswJStR7g1W5&#10;mi+XcQqSsVy9LtBw55763MMMR6iKBkrG4zakyYmpG7jB6rUyCRvLPDKZuGKzJr2nwYrTcG6nqB/j&#10;v3kCAAD//wMAUEsDBBQABgAIAAAAIQCiA/zM3wAAAAoBAAAPAAAAZHJzL2Rvd25yZXYueG1sTI9B&#10;T8MwDIXvSPyHyEhcEEtbRldK0wkhgdgNBoJr1nhtReOUJOvKv8ec4OZnPz1/r1rPdhAT+tA7UpAu&#10;EhBIjTM9tQreXh8uCxAhajJ6cIQKvjHAuj49qXRp3JFecNrGVnAIhVIr6GIcSylD06HVYeFGJL7t&#10;nbc6svStNF4fOdwOMkuSXFrdE3/o9Ij3HTaf24NVUCyfpo+wuXp+b/L9cBMvVtPjl1fq/Gy+uwUR&#10;cY5/ZvjFZ3SomWnnDmSCGFin1+xUkCUFd2LDMkt52PFmlacg60r+r1D/AAAA//8DAFBLAQItABQA&#10;BgAIAAAAIQC2gziS/gAAAOEBAAATAAAAAAAAAAAAAAAAAAAAAABbQ29udGVudF9UeXBlc10ueG1s&#10;UEsBAi0AFAAGAAgAAAAhADj9If/WAAAAlAEAAAsAAAAAAAAAAAAAAAAALwEAAF9yZWxzLy5yZWxz&#10;UEsBAi0AFAAGAAgAAAAhAOwdP60jAgAARgQAAA4AAAAAAAAAAAAAAAAALgIAAGRycy9lMm9Eb2Mu&#10;eG1sUEsBAi0AFAAGAAgAAAAhAKID/MzfAAAACgEAAA8AAAAAAAAAAAAAAAAAfQQAAGRycy9kb3du&#10;cmV2LnhtbFBLBQYAAAAABAAEAPMAAACJBQAAAAA=&#10;">
                <v:textbox style="mso-next-textbox:#_x0000_s1064" inset="0,,0">
                  <w:txbxContent>
                    <w:p w:rsidR="008715A2" w:rsidRPr="00563371" w:rsidRDefault="008715A2" w:rsidP="00563371">
                      <w:pPr>
                        <w:rPr>
                          <w:szCs w:val="44"/>
                        </w:rPr>
                      </w:pPr>
                    </w:p>
                  </w:txbxContent>
                </v:textbox>
              </v:shape>
            </v:group>
          </v:group>
        </w:pict>
      </w:r>
    </w:p>
    <w:p w:rsidR="005D543D" w:rsidRDefault="005D543D" w:rsidP="005D543D"/>
    <w:p w:rsidR="005D543D" w:rsidRDefault="005D543D" w:rsidP="005D543D"/>
    <w:p w:rsidR="005D543D" w:rsidRDefault="005D543D" w:rsidP="005D543D"/>
    <w:p w:rsidR="005D543D" w:rsidRDefault="005D543D" w:rsidP="005D543D"/>
    <w:p w:rsidR="005D543D" w:rsidRDefault="005D543D" w:rsidP="005D543D"/>
    <w:p w:rsidR="005D543D" w:rsidRDefault="005D543D" w:rsidP="005D543D"/>
    <w:p w:rsidR="005D543D" w:rsidRDefault="005D543D" w:rsidP="005D543D"/>
    <w:p w:rsidR="00975DAD" w:rsidRDefault="00975DAD"/>
    <w:sectPr w:rsidR="00975DAD" w:rsidSect="00975D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roadway BT">
    <w:panose1 w:val="04040905080B02020502"/>
    <w:charset w:val="00"/>
    <w:family w:val="decorative"/>
    <w:pitch w:val="variable"/>
    <w:sig w:usb0="00000087" w:usb1="00000000" w:usb2="00000000" w:usb3="00000000" w:csb0="0000001B" w:csb1="00000000"/>
  </w:font>
  <w:font w:name="Broadway">
    <w:altName w:val="Broadway BT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20"/>
  <w:drawingGridHorizontalSpacing w:val="110"/>
  <w:displayHorizontalDrawingGridEvery w:val="2"/>
  <w:characterSpacingControl w:val="doNotCompress"/>
  <w:compat/>
  <w:rsids>
    <w:rsidRoot w:val="00975DAD"/>
    <w:rsid w:val="00004E84"/>
    <w:rsid w:val="00024A51"/>
    <w:rsid w:val="00100F1C"/>
    <w:rsid w:val="0020262E"/>
    <w:rsid w:val="002414F1"/>
    <w:rsid w:val="003A44C1"/>
    <w:rsid w:val="003A7A12"/>
    <w:rsid w:val="0044150E"/>
    <w:rsid w:val="00493A7A"/>
    <w:rsid w:val="004C74AA"/>
    <w:rsid w:val="00501F7E"/>
    <w:rsid w:val="0055303A"/>
    <w:rsid w:val="00563371"/>
    <w:rsid w:val="005D543D"/>
    <w:rsid w:val="005D7931"/>
    <w:rsid w:val="005F49EC"/>
    <w:rsid w:val="007261EF"/>
    <w:rsid w:val="0073349E"/>
    <w:rsid w:val="00832125"/>
    <w:rsid w:val="008440CC"/>
    <w:rsid w:val="008715A2"/>
    <w:rsid w:val="008C0C94"/>
    <w:rsid w:val="00913390"/>
    <w:rsid w:val="00975DAD"/>
    <w:rsid w:val="009D046A"/>
    <w:rsid w:val="00A05D96"/>
    <w:rsid w:val="00A46CBA"/>
    <w:rsid w:val="00AC57A0"/>
    <w:rsid w:val="00AF53AA"/>
    <w:rsid w:val="00B7407D"/>
    <w:rsid w:val="00B83B7C"/>
    <w:rsid w:val="00B8545F"/>
    <w:rsid w:val="00C45176"/>
    <w:rsid w:val="00CF522D"/>
    <w:rsid w:val="00E22C32"/>
    <w:rsid w:val="00E4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2404]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2"/>
        <o:entry new="6" old="0"/>
        <o:entry new="7" old="6"/>
        <o:entry new="8" old="0"/>
        <o:entry new="9" old="8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1EF"/>
  </w:style>
  <w:style w:type="paragraph" w:styleId="Heading1">
    <w:name w:val="heading 1"/>
    <w:basedOn w:val="Normal"/>
    <w:next w:val="Normal"/>
    <w:link w:val="Heading1Char"/>
    <w:uiPriority w:val="9"/>
    <w:qFormat/>
    <w:rsid w:val="007261E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1E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61E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1E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61E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61E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61E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61E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61E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1E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61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61E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1E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61E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61E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61E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61E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61E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261E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61E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61E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61E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261EF"/>
    <w:rPr>
      <w:b/>
      <w:bCs/>
    </w:rPr>
  </w:style>
  <w:style w:type="character" w:styleId="Emphasis">
    <w:name w:val="Emphasis"/>
    <w:uiPriority w:val="20"/>
    <w:qFormat/>
    <w:rsid w:val="007261E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261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1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61E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261E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61E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61EF"/>
    <w:rPr>
      <w:b/>
      <w:bCs/>
      <w:i/>
      <w:iCs/>
    </w:rPr>
  </w:style>
  <w:style w:type="character" w:styleId="SubtleEmphasis">
    <w:name w:val="Subtle Emphasis"/>
    <w:uiPriority w:val="19"/>
    <w:qFormat/>
    <w:rsid w:val="007261EF"/>
    <w:rPr>
      <w:i/>
      <w:iCs/>
    </w:rPr>
  </w:style>
  <w:style w:type="character" w:styleId="IntenseEmphasis">
    <w:name w:val="Intense Emphasis"/>
    <w:uiPriority w:val="21"/>
    <w:qFormat/>
    <w:rsid w:val="007261EF"/>
    <w:rPr>
      <w:b/>
      <w:bCs/>
    </w:rPr>
  </w:style>
  <w:style w:type="character" w:styleId="SubtleReference">
    <w:name w:val="Subtle Reference"/>
    <w:uiPriority w:val="31"/>
    <w:qFormat/>
    <w:rsid w:val="007261EF"/>
    <w:rPr>
      <w:smallCaps/>
    </w:rPr>
  </w:style>
  <w:style w:type="character" w:styleId="IntenseReference">
    <w:name w:val="Intense Reference"/>
    <w:uiPriority w:val="32"/>
    <w:qFormat/>
    <w:rsid w:val="007261EF"/>
    <w:rPr>
      <w:smallCaps/>
      <w:spacing w:val="5"/>
      <w:u w:val="single"/>
    </w:rPr>
  </w:style>
  <w:style w:type="character" w:styleId="BookTitle">
    <w:name w:val="Book Title"/>
    <w:uiPriority w:val="33"/>
    <w:qFormat/>
    <w:rsid w:val="007261E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61E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Kindra</dc:creator>
  <cp:lastModifiedBy>Kindra</cp:lastModifiedBy>
  <cp:revision>8</cp:revision>
  <cp:lastPrinted>2014-05-05T23:21:00Z</cp:lastPrinted>
  <dcterms:created xsi:type="dcterms:W3CDTF">2014-01-07T15:17:00Z</dcterms:created>
  <dcterms:modified xsi:type="dcterms:W3CDTF">2014-05-05T23:22:00Z</dcterms:modified>
</cp:coreProperties>
</file>